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52" w:rsidRDefault="00845213" w:rsidP="00845213">
      <w:pPr>
        <w:jc w:val="center"/>
      </w:pPr>
      <w:r>
        <w:rPr>
          <w:noProof/>
        </w:rPr>
        <w:drawing>
          <wp:inline distT="0" distB="0" distL="0" distR="0">
            <wp:extent cx="5168348" cy="3439711"/>
            <wp:effectExtent l="0" t="0" r="0" b="8890"/>
            <wp:docPr id="1" name="Picture 1" descr="C:\Users\VCapeci\Desktop\Syracuse May ap29\images\store ho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Capeci\Desktop\Syracuse May ap29\images\store hour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85" cy="344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213" w:rsidRDefault="00845213">
      <w:pPr>
        <w:rPr>
          <w:noProof/>
        </w:rPr>
      </w:pPr>
    </w:p>
    <w:p w:rsidR="00845213" w:rsidRDefault="00845213" w:rsidP="00845213">
      <w:pPr>
        <w:jc w:val="center"/>
      </w:pPr>
      <w:r>
        <w:rPr>
          <w:noProof/>
        </w:rPr>
        <w:drawing>
          <wp:inline distT="0" distB="0" distL="0" distR="0">
            <wp:extent cx="4985468" cy="3260035"/>
            <wp:effectExtent l="0" t="0" r="5715" b="0"/>
            <wp:docPr id="2" name="Picture 2" descr="C:\Users\VCapeci\Desktop\Syracuse May ap29\images\Storehour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Capeci\Desktop\Syracuse May ap29\images\Storehours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3" t="22995" r="7754" b="22192"/>
                    <a:stretch/>
                  </pic:blipFill>
                  <pic:spPr bwMode="auto">
                    <a:xfrm>
                      <a:off x="0" y="0"/>
                      <a:ext cx="4985329" cy="325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5213" w:rsidRDefault="00845213"/>
    <w:p w:rsidR="00845213" w:rsidRDefault="00845213">
      <w:r>
        <w:rPr>
          <w:noProof/>
        </w:rPr>
        <w:lastRenderedPageBreak/>
        <w:drawing>
          <wp:inline distT="0" distB="0" distL="0" distR="0">
            <wp:extent cx="5939790" cy="4985385"/>
            <wp:effectExtent l="0" t="0" r="3810" b="5715"/>
            <wp:docPr id="3" name="Picture 3" descr="C:\Users\VCapeci\Desktop\Syracuse May ap29\images\storehour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Capeci\Desktop\Syracuse May ap29\images\storehours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98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213" w:rsidRDefault="00845213"/>
    <w:p w:rsidR="00845213" w:rsidRDefault="00845213" w:rsidP="00845213">
      <w:pPr>
        <w:jc w:val="center"/>
      </w:pPr>
      <w:r>
        <w:rPr>
          <w:noProof/>
        </w:rPr>
        <w:drawing>
          <wp:inline distT="0" distB="0" distL="0" distR="0">
            <wp:extent cx="3808730" cy="2759075"/>
            <wp:effectExtent l="0" t="0" r="1270" b="3175"/>
            <wp:docPr id="4" name="Picture 4" descr="C:\Users\VCapeci\Desktop\Syracuse May ap29\images\Storehours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Capeci\Desktop\Syracuse May ap29\images\Storehours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213" w:rsidRDefault="00845213" w:rsidP="00845213">
      <w:pPr>
        <w:jc w:val="center"/>
      </w:pPr>
      <w:r>
        <w:rPr>
          <w:noProof/>
        </w:rPr>
        <w:lastRenderedPageBreak/>
        <w:drawing>
          <wp:inline distT="0" distB="0" distL="0" distR="0" wp14:anchorId="0F00D518" wp14:editId="2DFBAC26">
            <wp:extent cx="3490304" cy="4486850"/>
            <wp:effectExtent l="0" t="0" r="0" b="9525"/>
            <wp:docPr id="5" name="Picture 5" descr="C:\Users\VCapeci\Desktop\Syracuse May ap29\images\StoreHour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Capeci\Desktop\Syracuse May ap29\images\StoreHours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27" cy="448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213" w:rsidRDefault="00845213" w:rsidP="00845213">
      <w:pPr>
        <w:jc w:val="center"/>
      </w:pPr>
      <w:r>
        <w:rPr>
          <w:noProof/>
        </w:rPr>
        <w:drawing>
          <wp:inline distT="0" distB="0" distL="0" distR="0">
            <wp:extent cx="3374333" cy="3498574"/>
            <wp:effectExtent l="0" t="0" r="0" b="6985"/>
            <wp:docPr id="6" name="Picture 6" descr="C:\Users\VCapeci\Desktop\Syracuse May ap29\images\StoreHour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Capeci\Desktop\Syracuse May ap29\images\StoreHours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82" cy="34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213" w:rsidRDefault="00845213" w:rsidP="00845213">
      <w:pPr>
        <w:jc w:val="center"/>
        <w:rPr>
          <w:noProof/>
        </w:rPr>
      </w:pPr>
    </w:p>
    <w:p w:rsidR="00845213" w:rsidRDefault="00845213" w:rsidP="00845213">
      <w:pPr>
        <w:jc w:val="center"/>
        <w:rPr>
          <w:noProof/>
        </w:rPr>
      </w:pPr>
    </w:p>
    <w:p w:rsidR="00845213" w:rsidRDefault="00845213" w:rsidP="00845213">
      <w:pPr>
        <w:jc w:val="center"/>
      </w:pPr>
      <w:r>
        <w:rPr>
          <w:noProof/>
        </w:rPr>
        <w:drawing>
          <wp:inline distT="0" distB="0" distL="0" distR="0">
            <wp:extent cx="4031615" cy="3951605"/>
            <wp:effectExtent l="0" t="0" r="6985" b="0"/>
            <wp:docPr id="8" name="Picture 8" descr="C:\Users\VCapeci\Desktop\Syracuse May ap29\storeHour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Capeci\Desktop\Syracuse May ap29\storeHours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213" w:rsidRDefault="00845213" w:rsidP="0084521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2C24FB4" wp14:editId="13786770">
            <wp:extent cx="2722774" cy="3196424"/>
            <wp:effectExtent l="0" t="0" r="1905" b="4445"/>
            <wp:docPr id="7" name="Picture 7" descr="C:\Users\VCapeci\Desktop\Syracuse May ap29\images\storeHr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Capeci\Desktop\Syracuse May ap29\images\storeHrs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79" cy="319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5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F5"/>
    <w:rsid w:val="00491A9B"/>
    <w:rsid w:val="00752843"/>
    <w:rsid w:val="00845213"/>
    <w:rsid w:val="00AB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Capeci</dc:creator>
  <cp:lastModifiedBy>Victoria Capeci</cp:lastModifiedBy>
  <cp:revision>2</cp:revision>
  <cp:lastPrinted>2015-05-01T19:42:00Z</cp:lastPrinted>
  <dcterms:created xsi:type="dcterms:W3CDTF">2015-05-01T19:35:00Z</dcterms:created>
  <dcterms:modified xsi:type="dcterms:W3CDTF">2015-05-01T19:43:00Z</dcterms:modified>
</cp:coreProperties>
</file>