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C" w:rsidRDefault="00D447AC" w:rsidP="00D447AC">
      <w:pPr>
        <w:tabs>
          <w:tab w:val="left" w:pos="7620"/>
        </w:tabs>
        <w:spacing w:before="79" w:after="0" w:line="228" w:lineRule="exact"/>
        <w:ind w:left="220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B5A773" wp14:editId="20E5A56B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0420" cy="9462135"/>
                <wp:effectExtent l="5715" t="2540" r="5715" b="3175"/>
                <wp:wrapNone/>
                <wp:docPr id="1037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62135"/>
                          <a:chOff x="474" y="469"/>
                          <a:chExt cx="11292" cy="14901"/>
                        </a:xfrm>
                      </wpg:grpSpPr>
                      <wpg:grpSp>
                        <wpg:cNvPr id="1038" name="Group 96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039" name="Freeform 96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041" name="Freeform 95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6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2" cy="2"/>
                            <a:chOff x="499" y="504"/>
                            <a:chExt cx="11242" cy="2"/>
                          </a:xfrm>
                        </wpg:grpSpPr>
                        <wps:wsp>
                          <wps:cNvPr id="1043" name="Freeform 957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2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2"/>
                                <a:gd name="T2" fmla="+- 0 11741 499"/>
                                <a:gd name="T3" fmla="*/ T2 w 11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2">
                                  <a:moveTo>
                                    <a:pt x="0" y="0"/>
                                  </a:moveTo>
                                  <a:lnTo>
                                    <a:pt x="11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4"/>
                        <wpg:cNvGrpSpPr>
                          <a:grpSpLocks/>
                        </wpg:cNvGrpSpPr>
                        <wpg:grpSpPr bwMode="auto">
                          <a:xfrm>
                            <a:off x="11731" y="490"/>
                            <a:ext cx="19" cy="10"/>
                            <a:chOff x="11731" y="490"/>
                            <a:chExt cx="19" cy="10"/>
                          </a:xfrm>
                        </wpg:grpSpPr>
                        <wps:wsp>
                          <wps:cNvPr id="1045" name="Freeform 955"/>
                          <wps:cNvSpPr>
                            <a:spLocks/>
                          </wps:cNvSpPr>
                          <wps:spPr bwMode="auto">
                            <a:xfrm>
                              <a:off x="11731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1 11731"/>
                                <a:gd name="T1" fmla="*/ T0 w 19"/>
                                <a:gd name="T2" fmla="+- 0 494 490"/>
                                <a:gd name="T3" fmla="*/ 494 h 10"/>
                                <a:gd name="T4" fmla="+- 0 11750 11731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2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0"/>
                            <a:chOff x="485" y="475"/>
                            <a:chExt cx="2" cy="14890"/>
                          </a:xfrm>
                        </wpg:grpSpPr>
                        <wps:wsp>
                          <wps:cNvPr id="1047" name="Freeform 953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0"/>
                                <a:gd name="T2" fmla="+- 0 15365 475"/>
                                <a:gd name="T3" fmla="*/ 15365 h 14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0">
                                  <a:moveTo>
                                    <a:pt x="0" y="0"/>
                                  </a:moveTo>
                                  <a:lnTo>
                                    <a:pt x="0" y="14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50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0"/>
                            <a:chOff x="494" y="485"/>
                            <a:chExt cx="2" cy="14870"/>
                          </a:xfrm>
                        </wpg:grpSpPr>
                        <wps:wsp>
                          <wps:cNvPr id="1049" name="Freeform 951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0"/>
                                <a:gd name="T2" fmla="+- 0 15355 485"/>
                                <a:gd name="T3" fmla="*/ 15355 h 14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0">
                                  <a:moveTo>
                                    <a:pt x="0" y="0"/>
                                  </a:moveTo>
                                  <a:lnTo>
                                    <a:pt x="0" y="14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2"/>
                            <a:chOff x="504" y="509"/>
                            <a:chExt cx="2" cy="14822"/>
                          </a:xfrm>
                        </wpg:grpSpPr>
                        <wps:wsp>
                          <wps:cNvPr id="1051" name="Freeform 94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2"/>
                                <a:gd name="T2" fmla="+- 0 15331 509"/>
                                <a:gd name="T3" fmla="*/ 1533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6"/>
                        <wpg:cNvGrpSpPr>
                          <a:grpSpLocks/>
                        </wpg:cNvGrpSpPr>
                        <wpg:grpSpPr bwMode="auto">
                          <a:xfrm>
                            <a:off x="11755" y="475"/>
                            <a:ext cx="2" cy="14890"/>
                            <a:chOff x="11755" y="475"/>
                            <a:chExt cx="2" cy="14890"/>
                          </a:xfrm>
                        </wpg:grpSpPr>
                        <wps:wsp>
                          <wps:cNvPr id="1053" name="Freeform 947"/>
                          <wps:cNvSpPr>
                            <a:spLocks/>
                          </wps:cNvSpPr>
                          <wps:spPr bwMode="auto">
                            <a:xfrm>
                              <a:off x="11755" y="475"/>
                              <a:ext cx="2" cy="14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0"/>
                                <a:gd name="T2" fmla="+- 0 15365 475"/>
                                <a:gd name="T3" fmla="*/ 15365 h 14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0">
                                  <a:moveTo>
                                    <a:pt x="0" y="0"/>
                                  </a:moveTo>
                                  <a:lnTo>
                                    <a:pt x="0" y="14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4"/>
                        <wpg:cNvGrpSpPr>
                          <a:grpSpLocks/>
                        </wpg:cNvGrpSpPr>
                        <wpg:grpSpPr bwMode="auto">
                          <a:xfrm>
                            <a:off x="11746" y="485"/>
                            <a:ext cx="2" cy="14870"/>
                            <a:chOff x="11746" y="485"/>
                            <a:chExt cx="2" cy="14870"/>
                          </a:xfrm>
                        </wpg:grpSpPr>
                        <wps:wsp>
                          <wps:cNvPr id="1055" name="Freeform 945"/>
                          <wps:cNvSpPr>
                            <a:spLocks/>
                          </wps:cNvSpPr>
                          <wps:spPr bwMode="auto">
                            <a:xfrm>
                              <a:off x="11746" y="485"/>
                              <a:ext cx="2" cy="14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0"/>
                                <a:gd name="T2" fmla="+- 0 15355 485"/>
                                <a:gd name="T3" fmla="*/ 15355 h 14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0">
                                  <a:moveTo>
                                    <a:pt x="0" y="0"/>
                                  </a:moveTo>
                                  <a:lnTo>
                                    <a:pt x="0" y="148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2"/>
                        <wpg:cNvGrpSpPr>
                          <a:grpSpLocks/>
                        </wpg:cNvGrpSpPr>
                        <wpg:grpSpPr bwMode="auto">
                          <a:xfrm>
                            <a:off x="11736" y="509"/>
                            <a:ext cx="2" cy="14822"/>
                            <a:chOff x="11736" y="509"/>
                            <a:chExt cx="2" cy="14822"/>
                          </a:xfrm>
                        </wpg:grpSpPr>
                        <wps:wsp>
                          <wps:cNvPr id="1057" name="Freeform 943"/>
                          <wps:cNvSpPr>
                            <a:spLocks/>
                          </wps:cNvSpPr>
                          <wps:spPr bwMode="auto">
                            <a:xfrm>
                              <a:off x="11736" y="50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2"/>
                                <a:gd name="T2" fmla="+- 0 15331 509"/>
                                <a:gd name="T3" fmla="*/ 1533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940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059" name="Freeform 941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938"/>
                        <wpg:cNvGrpSpPr>
                          <a:grpSpLocks/>
                        </wpg:cNvGrpSpPr>
                        <wpg:grpSpPr bwMode="auto">
                          <a:xfrm>
                            <a:off x="490" y="15341"/>
                            <a:ext cx="19" cy="10"/>
                            <a:chOff x="490" y="15341"/>
                            <a:chExt cx="19" cy="10"/>
                          </a:xfrm>
                        </wpg:grpSpPr>
                        <wps:wsp>
                          <wps:cNvPr id="1061" name="Freeform 939"/>
                          <wps:cNvSpPr>
                            <a:spLocks/>
                          </wps:cNvSpPr>
                          <wps:spPr bwMode="auto">
                            <a:xfrm>
                              <a:off x="490" y="15341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6 15341"/>
                                <a:gd name="T3" fmla="*/ 15346 h 10"/>
                                <a:gd name="T4" fmla="+- 0 509 490"/>
                                <a:gd name="T5" fmla="*/ T4 w 19"/>
                                <a:gd name="T6" fmla="+- 0 15346 15341"/>
                                <a:gd name="T7" fmla="*/ 153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936"/>
                        <wpg:cNvGrpSpPr>
                          <a:grpSpLocks/>
                        </wpg:cNvGrpSpPr>
                        <wpg:grpSpPr bwMode="auto">
                          <a:xfrm>
                            <a:off x="499" y="15336"/>
                            <a:ext cx="11242" cy="2"/>
                            <a:chOff x="499" y="15336"/>
                            <a:chExt cx="11242" cy="2"/>
                          </a:xfrm>
                        </wpg:grpSpPr>
                        <wps:wsp>
                          <wps:cNvPr id="1063" name="Freeform 937"/>
                          <wps:cNvSpPr>
                            <a:spLocks/>
                          </wps:cNvSpPr>
                          <wps:spPr bwMode="auto">
                            <a:xfrm>
                              <a:off x="499" y="15336"/>
                              <a:ext cx="11242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2"/>
                                <a:gd name="T2" fmla="+- 0 11741 499"/>
                                <a:gd name="T3" fmla="*/ T2 w 11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2">
                                  <a:moveTo>
                                    <a:pt x="0" y="0"/>
                                  </a:moveTo>
                                  <a:lnTo>
                                    <a:pt x="11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31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934"/>
                        <wpg:cNvGrpSpPr>
                          <a:grpSpLocks/>
                        </wpg:cNvGrpSpPr>
                        <wpg:grpSpPr bwMode="auto">
                          <a:xfrm>
                            <a:off x="11731" y="15341"/>
                            <a:ext cx="19" cy="10"/>
                            <a:chOff x="11731" y="15341"/>
                            <a:chExt cx="19" cy="10"/>
                          </a:xfrm>
                        </wpg:grpSpPr>
                        <wps:wsp>
                          <wps:cNvPr id="1065" name="Freeform 935"/>
                          <wps:cNvSpPr>
                            <a:spLocks/>
                          </wps:cNvSpPr>
                          <wps:spPr bwMode="auto">
                            <a:xfrm>
                              <a:off x="11731" y="15341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1 11731"/>
                                <a:gd name="T1" fmla="*/ T0 w 19"/>
                                <a:gd name="T2" fmla="+- 0 15346 15341"/>
                                <a:gd name="T3" fmla="*/ 15346 h 10"/>
                                <a:gd name="T4" fmla="+- 0 11750 11731"/>
                                <a:gd name="T5" fmla="*/ T4 w 19"/>
                                <a:gd name="T6" fmla="+- 0 15346 15341"/>
                                <a:gd name="T7" fmla="*/ 153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3" o:spid="_x0000_s1026" style="position:absolute;margin-left:23.7pt;margin-top:23.45pt;width:564.6pt;height:745.05pt;z-index:-251657216;mso-position-horizontal-relative:page;mso-position-vertical-relative:page" coordorigin="474,469" coordsize="11292,1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">
                <v:group id="Group 960" o:spid="_x0000_s1027" style="position:absolute;left:480;top:485;width:11280;height:2" coordorigin="480,48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961" o:spid="_x0000_s1028" style="position:absolute;left:480;top:48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51cIA&#10;AADdAAAADwAAAGRycy9kb3ducmV2LnhtbERPS2sCMRC+C/6HMII3zVqldrdGKYLUg5eqvQ+b6e7i&#10;ZrImcR//vhEKvc3H95zNrje1aMn5yrKCxTwBQZxbXXGh4Ho5zN5A+ICssbZMCgbysNuORxvMtO34&#10;i9pzKEQMYZ+hgjKEJpPS5yUZ9HPbEEfuxzqDIUJXSO2wi+Gmli9J8ioNVhwbSmxoX1J+Oz+Mgs90&#10;1d2u6V3nQ9tZPGn3+B7WSk0n/cc7iEB9+Bf/uY86zk+WKTy/i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fnVwgAAAN0AAAAPAAAAAAAAAAAAAAAAAJgCAABkcnMvZG93&#10;bnJldi54bWxQSwUGAAAAAAQABAD1AAAAhwMAAAAA&#10;" path="m,l11280,e" filled="f" strokecolor="#403152" strokeweight=".58pt">
                    <v:path arrowok="t" o:connecttype="custom" o:connectlocs="0,0;11280,0" o:connectangles="0,0"/>
                  </v:shape>
                </v:group>
                <v:group id="Group 958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959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3GMIA&#10;AADdAAAADwAAAGRycy9kb3ducmV2LnhtbERPTWvCQBC9F/wPywje6m5EWomuIkJBKBWaePA4Zsck&#10;mJ0N2TVJ/71bKPQ2j/c5m91oG9FT52vHGpK5AkFcOFNzqeGcf7yuQPiAbLBxTBp+yMNuO3nZYGrc&#10;wN/UZ6EUMYR9ihqqENpUSl9UZNHPXUscuZvrLIYIu1KaDocYbhu5UOpNWqw5NlTY0qGi4p49rIZc&#10;XU7Z43jlr/fFp2sKOWDS77WeTcf9GkSgMfyL/9xHE+erZQK/38QT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HcYwgAAAN0AAAAPAAAAAAAAAAAAAAAAAJgCAABkcnMvZG93&#10;bnJldi54bWxQSwUGAAAAAAQABAD1AAAAhwM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956" o:spid="_x0000_s1031" style="position:absolute;left:499;top:504;width:11242;height:2" coordorigin="499,504" coordsize="11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957" o:spid="_x0000_s1032" style="position:absolute;left:499;top:504;width:11242;height:2;visibility:visible;mso-wrap-style:square;v-text-anchor:top" coordsize="1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/+L8A&#10;AADdAAAADwAAAGRycy9kb3ducmV2LnhtbERPTYvCMBC9C/sfwix401RdSqlGUVHwulU8D83YdreZ&#10;1CZq+++NIHibx/ucxaoztbhT6yrLCibjCARxbnXFhYLTcT9KQDiPrLG2TAp6crBafg0WmGr74F+6&#10;Z74QIYRdigpK75tUSpeXZNCNbUMcuIttDfoA20LqFh8h3NRyGkWxNFhxaCixoW1J+X92Mwou1+bU&#10;8y7OEmnPdvPXb5NYV0oNv7v1HISnzn/Eb/dBh/nRzwxe34QT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sL/4vwAAAN0AAAAPAAAAAAAAAAAAAAAAAJgCAABkcnMvZG93bnJl&#10;di54bWxQSwUGAAAAAAQABAD1AAAAhAMAAAAA&#10;" path="m,l11242,e" filled="f" strokecolor="#403152" strokeweight=".58pt">
                    <v:path arrowok="t" o:connecttype="custom" o:connectlocs="0,0;11242,0" o:connectangles="0,0"/>
                  </v:shape>
                </v:group>
                <v:group id="Group 954" o:spid="_x0000_s1033" style="position:absolute;left:11731;top:490;width:19;height:10" coordorigin="11731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955" o:spid="_x0000_s1034" style="position:absolute;left:11731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xG8MA&#10;AADdAAAADwAAAGRycy9kb3ducmV2LnhtbERPS2vCQBC+C/0PyxR6012lPoiuIoWCUBRMeuhxzI5J&#10;aHY2ZNck/fddQfA2H99zNrvB1qKj1leONUwnCgRx7kzFhYbv7HO8AuEDssHaMWn4Iw+77ctog4lx&#10;PZ+pS0MhYgj7BDWUITSJlD4vyaKfuIY4clfXWgwRtoU0LfYx3NZyptRCWqw4NpTY0EdJ+W96sxoy&#10;9XNKb4cLH5ezL1fnssdpt9f67XXYr0EEGsJT/HAfTJyv3udw/ya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txG8MAAADdAAAADwAAAAAAAAAAAAAAAACYAgAAZHJzL2Rv&#10;d25yZXYueG1sUEsFBgAAAAAEAAQA9QAAAIgD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952" o:spid="_x0000_s1035" style="position:absolute;left:485;top:475;width:2;height:14890" coordorigin="485,475" coordsize="2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953" o:spid="_x0000_s1036" style="position:absolute;left:485;top:475;width:2;height:14890;visibility:visible;mso-wrap-style:square;v-text-anchor:top" coordsize="2,1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UssQA&#10;AADdAAAADwAAAGRycy9kb3ducmV2LnhtbERPTWvCQBC9F/oflil4KbqpSKupq1RByEWkVqHHMTsm&#10;wexs3F1N/PeuUOhtHu9zpvPO1OJKzleWFbwNEhDEudUVFwp2P6v+GIQPyBpry6TgRh7ms+enKaba&#10;tvxN120oRAxhn6KCMoQmldLnJRn0A9sQR+5oncEQoSukdtjGcFPLYZK8S4MVx4YSG1qWlJ+2F6Pg&#10;fNC/x8V+0q5doU+TzSF7dZtMqd5L9/UJIlAX/sV/7kzH+cnoAx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VLLEAAAA3QAAAA8AAAAAAAAAAAAAAAAAmAIAAGRycy9k&#10;b3ducmV2LnhtbFBLBQYAAAAABAAEAPUAAACJAwAAAAA=&#10;" path="m,l,14890e" filled="f" strokecolor="#403152" strokeweight=".58pt">
                    <v:path arrowok="t" o:connecttype="custom" o:connectlocs="0,475;0,15365" o:connectangles="0,0"/>
                  </v:shape>
                </v:group>
                <v:group id="Group 950" o:spid="_x0000_s1037" style="position:absolute;left:494;top:485;width:2;height:14870" coordorigin="494,485" coordsize="2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951" o:spid="_x0000_s1038" style="position:absolute;left:494;top:485;width:2;height:14870;visibility:visible;mso-wrap-style:square;v-text-anchor:top" coordsize="2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Bg8MA&#10;AADdAAAADwAAAGRycy9kb3ducmV2LnhtbERPTWsCMRC9C/6HMEJvmlhKsVujSEEo9FQrgrchGTfb&#10;bibrJrtu/fWmUPA2j/c5y/Xga9FTG6vAGuYzBYLYBFtxqWH/tZ0uQMSEbLEOTBp+KcJ6NR4tsbDh&#10;wp/U71IpcgjHAjW4lJpCymgceYyz0BBn7hRajynDtpS2xUsO97V8VOpZeqw4Nzhs6M2R+dl1XoM5&#10;bq/GnLv596ELnar3vbMfJ60fJsPmFUSiId3F/+53m+erpxf4+ya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4Bg8MAAADdAAAADwAAAAAAAAAAAAAAAACYAgAAZHJzL2Rv&#10;d25yZXYueG1sUEsFBgAAAAAEAAQA9QAAAIgDAAAAAA==&#10;" path="m,l,14870e" filled="f" strokecolor="white" strokeweight=".58pt">
                    <v:path arrowok="t" o:connecttype="custom" o:connectlocs="0,485;0,15355" o:connectangles="0,0"/>
                  </v:shape>
                </v:group>
                <v:group id="Group 948" o:spid="_x0000_s1039" style="position:absolute;left:504;top:509;width:2;height:14822" coordorigin="504,50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949" o:spid="_x0000_s1040" style="position:absolute;left:504;top:50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7pcIA&#10;AADdAAAADwAAAGRycy9kb3ducmV2LnhtbERPTWvDMAy9D/YfjAa7LU4CKyOrW9quhUBPTUvPItac&#10;bLEcYi/J/v1cKOymx/vUcj3bTow0+NaxgixJQRDXTrdsFFzOh5c3ED4ga+wck4Jf8rBePT4ssdBu&#10;4hONVTAihrAvUEETQl9I6euGLPrE9cSR+3SDxRDhYKQecIrhtpN5mi6kxZZjQ4M97Rqqv6sfq+CD&#10;M9kfrztnavRfrqxO+d5slXp+mjfvIALN4V98d5c6zk9fM7h9E0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bulwgAAAN0AAAAPAAAAAAAAAAAAAAAAAJgCAABkcnMvZG93&#10;bnJldi54bWxQSwUGAAAAAAQABAD1AAAAhwMAAAAA&#10;" path="m,l,14822e" filled="f" strokecolor="#403152" strokeweight=".58pt">
                    <v:path arrowok="t" o:connecttype="custom" o:connectlocs="0,509;0,15331" o:connectangles="0,0"/>
                  </v:shape>
                </v:group>
                <v:group id="Group 946" o:spid="_x0000_s1041" style="position:absolute;left:11755;top:475;width:2;height:14890" coordorigin="11755,475" coordsize="2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947" o:spid="_x0000_s1042" style="position:absolute;left:11755;top:475;width:2;height:14890;visibility:visible;mso-wrap-style:square;v-text-anchor:top" coordsize="2,1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EbMQA&#10;AADdAAAADwAAAGRycy9kb3ducmV2LnhtbERPTWvCQBC9F/oflil4Kbqp0qKpq1RByEWkVqHHMTsm&#10;wexs3F1N/PeuUOhtHu9zpvPO1OJKzleWFbwNEhDEudUVFwp2P6v+GIQPyBpry6TgRh7ms+enKaba&#10;tvxN120oRAxhn6KCMoQmldLnJRn0A9sQR+5oncEQoSukdtjGcFPLYZJ8SIMVx4YSG1qWlJ+2F6Pg&#10;fNC/x8V+0q5doU+TzSF7dZtMqd5L9/UJIlAX/sV/7kzH+cn7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xGzEAAAA3QAAAA8AAAAAAAAAAAAAAAAAmAIAAGRycy9k&#10;b3ducmV2LnhtbFBLBQYAAAAABAAEAPUAAACJAwAAAAA=&#10;" path="m,l,14890e" filled="f" strokecolor="#403152" strokeweight=".58pt">
                    <v:path arrowok="t" o:connecttype="custom" o:connectlocs="0,475;0,15365" o:connectangles="0,0"/>
                  </v:shape>
                </v:group>
                <v:group id="Group 944" o:spid="_x0000_s1043" style="position:absolute;left:11746;top:485;width:2;height:14870" coordorigin="11746,485" coordsize="2,14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945" o:spid="_x0000_s1044" style="position:absolute;left:11746;top:485;width:2;height:14870;visibility:visible;mso-wrap-style:square;v-text-anchor:top" coordsize="2,1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O+8EA&#10;AADdAAAADwAAAGRycy9kb3ducmV2LnhtbERPTUsDMRC9C/0PYQrebFIlsqxNy1JRPGqrB2/DZrpZ&#10;upksSeyu/94Igrd5vM/Z7GY/iAvF1Ac2sF4pEMRtsD13Bt6PTzcViJSRLQ6BycA3JdhtF1cbrG2Y&#10;+I0uh9yJEsKpRgMu57GWMrWOPKZVGIkLdwrRYy4wdtJGnEq4H+StUvfSY8+lweFIe0ft+fDlDWh8&#10;Vjo29rN6vfuYktPNY+UnY66Xc/MAItOc/8V/7hdb5iut4febcoL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UDvvBAAAA3QAAAA8AAAAAAAAAAAAAAAAAmAIAAGRycy9kb3du&#10;cmV2LnhtbFBLBQYAAAAABAAEAPUAAACGAwAAAAA=&#10;" path="m,l,14870e" filled="f" strokecolor="white" strokeweight=".20464mm">
                    <v:path arrowok="t" o:connecttype="custom" o:connectlocs="0,485;0,15355" o:connectangles="0,0"/>
                  </v:shape>
                </v:group>
                <v:group id="Group 942" o:spid="_x0000_s1045" style="position:absolute;left:11736;top:509;width:2;height:14822" coordorigin="11736,50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943" o:spid="_x0000_s1046" style="position:absolute;left:11736;top:50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GSsIA&#10;AADdAAAADwAAAGRycy9kb3ducmV2LnhtbERPTWvCQBC9C/0PyxR6MxsDrSW6Spu2IHgyFc9DdtxE&#10;s7Mhu03Sf98tCN7m8T5nvZ1sKwbqfeNYwSJJQRBXTjdsFBy/v+avIHxA1tg6JgW/5GG7eZitMddu&#10;5AMNZTAihrDPUUEdQpdL6auaLPrEdcSRO7veYoiwN1L3OMZw28osTV+kxYZjQ40dFTVV1/LHKvjg&#10;hez2p8KZCv3F7cpD9mnelXp6nN5WIAJN4S6+uXc6zk+fl/D/TTx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IZKwgAAAN0AAAAPAAAAAAAAAAAAAAAAAJgCAABkcnMvZG93&#10;bnJldi54bWxQSwUGAAAAAAQABAD1AAAAhwMAAAAA&#10;" path="m,l,14822e" filled="f" strokecolor="#403152" strokeweight=".58pt">
                    <v:path arrowok="t" o:connecttype="custom" o:connectlocs="0,509;0,15331" o:connectangles="0,0"/>
                  </v:shape>
                </v:group>
                <v:group id="Group 940" o:spid="_x0000_s1047" style="position:absolute;left:480;top:15355;width:11280;height:2" coordorigin="480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941" o:spid="_x0000_s1048" style="position:absolute;left:480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cdcIA&#10;AADdAAAADwAAAGRycy9kb3ducmV2LnhtbERPS2sCMRC+C/6HMII3zVq0drdGKYLUg5eqvQ+b6e7i&#10;ZrImcR//vhEKvc3H95zNrje1aMn5yrKCxTwBQZxbXXGh4Ho5zN5A+ICssbZMCgbysNuORxvMtO34&#10;i9pzKEQMYZ+hgjKEJpPS5yUZ9HPbEEfuxzqDIUJXSO2wi+Gmli9J8ioNVhwbSmxoX1J+Oz+Mgs90&#10;2d2u6V3nQ9tZPGn3+B7WSk0n/cc7iEB9+Bf/uY86zk9WKTy/i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hx1wgAAAN0AAAAPAAAAAAAAAAAAAAAAAJgCAABkcnMvZG93&#10;bnJldi54bWxQSwUGAAAAAAQABAD1AAAAhwMAAAAA&#10;" path="m,l11280,e" filled="f" strokecolor="#403152" strokeweight=".58pt">
                    <v:path arrowok="t" o:connecttype="custom" o:connectlocs="0,0;11280,0" o:connectangles="0,0"/>
                  </v:shape>
                </v:group>
                <v:group id="Group 938" o:spid="_x0000_s1049" style="position:absolute;left:490;top:15341;width:19;height:10" coordorigin="490,15341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939" o:spid="_x0000_s1050" style="position:absolute;left:490;top:15341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reMEA&#10;AADdAAAADwAAAGRycy9kb3ducmV2LnhtbERPTYvCMBC9L/gfwgje1qQedKlGEUEQlhW2evA4NmNb&#10;bCaliW3992ZB2Ns83uesNoOtRUetrxxrSKYKBHHuTMWFhvNp//kFwgdkg7Vj0vAkD5v16GOFqXE9&#10;/1KXhULEEPYpaihDaFIpfV6SRT91DXHkbq61GCJsC2la7GO4reVMqbm0WHFsKLGhXUn5PXtYDSd1&#10;OWaPw5V/FrNvV+eyx6Tbaj0ZD9sliEBD+Be/3QcT56t5An/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VK3jBAAAA3QAAAA8AAAAAAAAAAAAAAAAAmAIAAGRycy9kb3du&#10;cmV2LnhtbFBLBQYAAAAABAAEAPUAAACGAwAAAAA=&#10;" path="m,5r19,e" filled="f" strokecolor="white" strokeweight=".58pt">
                    <v:path arrowok="t" o:connecttype="custom" o:connectlocs="0,15346;19,15346" o:connectangles="0,0"/>
                  </v:shape>
                </v:group>
                <v:group id="Group 936" o:spid="_x0000_s1051" style="position:absolute;left:499;top:15336;width:11242;height:2" coordorigin="499,15336" coordsize="11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937" o:spid="_x0000_s1052" style="position:absolute;left:499;top:15336;width:11242;height:2;visibility:visible;mso-wrap-style:square;v-text-anchor:top" coordsize="1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jmMAA&#10;AADdAAAADwAAAGRycy9kb3ducmV2LnhtbERPTYvCMBC9L/gfwgh7W1NdKKU2FRUFr3bF89CMbbWZ&#10;1CZq++/NwsLe5vE+J1sNphVP6l1jWcF8FoEgLq1uuFJw+tl/JSCcR9bYWiYFIzlY5ZOPDFNtX3yk&#10;Z+ErEULYpaig9r5LpXRlTQbdzHbEgbvY3qAPsK+k7vEVwk0rF1EUS4MNh4YaO9rWVN6Kh1FwuXen&#10;kXdxkUh7tpvruE1i3Sj1OR3WSxCeBv8v/nMfdJgfxd/w+004Qe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XjmMAAAADdAAAADwAAAAAAAAAAAAAAAACYAgAAZHJzL2Rvd25y&#10;ZXYueG1sUEsFBgAAAAAEAAQA9QAAAIUDAAAAAA==&#10;" path="m,l11242,e" filled="f" strokecolor="#403152" strokeweight=".58pt">
                    <v:path arrowok="t" o:connecttype="custom" o:connectlocs="0,0;11242,0" o:connectangles="0,0"/>
                  </v:shape>
                </v:group>
                <v:group id="Group 934" o:spid="_x0000_s1053" style="position:absolute;left:11731;top:15341;width:19;height:10" coordorigin="11731,15341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935" o:spid="_x0000_s1054" style="position:absolute;left:11731;top:15341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te8EA&#10;AADdAAAADwAAAGRycy9kb3ducmV2LnhtbERPTYvCMBC9C/sfwizsTRMFdalGkYUFQRSsHvY4NmNb&#10;bCaliW333xtB8DaP9znLdW8r0VLjS8caxiMFgjhzpuRcw/n0O/wG4QOywcoxafgnD+vVx2CJiXEd&#10;H6lNQy5iCPsENRQh1ImUPivIoh+5mjhyV9dYDBE2uTQNdjHcVnKi1ExaLDk2FFjTT0HZLb1bDSf1&#10;d0jv2wvv55OdqzLZ4bjdaP312W8WIAL14S1+ubcmzlez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uLXvBAAAA3QAAAA8AAAAAAAAAAAAAAAAAmAIAAGRycy9kb3du&#10;cmV2LnhtbFBLBQYAAAAABAAEAPUAAACGAwAAAAA=&#10;" path="m,5r19,e" filled="f" strokecolor="white" strokeweight=".58pt">
                    <v:path arrowok="t" o:connecttype="custom" o:connectlocs="0,15346;19,1534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4F82BD"/>
          <w:position w:val="-1"/>
          <w:sz w:val="20"/>
          <w:szCs w:val="20"/>
        </w:rPr>
        <w:t>Field Test Ed</w:t>
      </w:r>
      <w:r>
        <w:rPr>
          <w:rFonts w:ascii="Cambria" w:eastAsia="Cambria" w:hAnsi="Cambria" w:cs="Cambria"/>
          <w:color w:val="4F82BD"/>
          <w:spacing w:val="-2"/>
          <w:position w:val="-1"/>
          <w:sz w:val="20"/>
          <w:szCs w:val="20"/>
        </w:rPr>
        <w:t>i</w:t>
      </w:r>
      <w:r>
        <w:rPr>
          <w:rFonts w:ascii="Cambria" w:eastAsia="Cambria" w:hAnsi="Cambria" w:cs="Cambria"/>
          <w:color w:val="4F82BD"/>
          <w:position w:val="-1"/>
          <w:sz w:val="20"/>
          <w:szCs w:val="20"/>
        </w:rPr>
        <w:t>tion</w:t>
      </w:r>
      <w:r>
        <w:rPr>
          <w:rFonts w:ascii="Cambria" w:eastAsia="Cambria" w:hAnsi="Cambria" w:cs="Cambria"/>
          <w:color w:val="4F82BD"/>
          <w:position w:val="-1"/>
          <w:sz w:val="20"/>
          <w:szCs w:val="20"/>
        </w:rPr>
        <w:tab/>
        <w:t>2009‐2010</w:t>
      </w:r>
    </w:p>
    <w:p w:rsidR="00D447AC" w:rsidRDefault="00D447AC" w:rsidP="00D447AC">
      <w:pPr>
        <w:spacing w:before="6" w:after="0" w:line="190" w:lineRule="exact"/>
        <w:rPr>
          <w:sz w:val="19"/>
          <w:szCs w:val="19"/>
        </w:rPr>
      </w:pPr>
    </w:p>
    <w:p w:rsidR="00D447AC" w:rsidRDefault="00D447AC" w:rsidP="00D447AC">
      <w:pPr>
        <w:spacing w:before="21" w:after="0" w:line="278" w:lineRule="exact"/>
        <w:ind w:left="3026" w:right="3006"/>
        <w:jc w:val="center"/>
        <w:rPr>
          <w:rFonts w:ascii="Maiandra GD" w:eastAsia="Maiandra GD" w:hAnsi="Maiandra GD" w:cs="Maiandra GD"/>
          <w:sz w:val="24"/>
          <w:szCs w:val="24"/>
        </w:rPr>
      </w:pPr>
      <w:r>
        <w:rPr>
          <w:rFonts w:ascii="Maiandra GD" w:eastAsia="Maiandra GD" w:hAnsi="Maiandra GD" w:cs="Maiandra GD"/>
          <w:color w:val="252153"/>
          <w:position w:val="-1"/>
          <w:sz w:val="24"/>
          <w:szCs w:val="24"/>
        </w:rPr>
        <w:t>In</w:t>
      </w:r>
      <w:r>
        <w:rPr>
          <w:rFonts w:ascii="Maiandra GD" w:eastAsia="Maiandra GD" w:hAnsi="Maiandra GD" w:cs="Maiandra GD"/>
          <w:color w:val="252153"/>
          <w:spacing w:val="1"/>
          <w:position w:val="-1"/>
          <w:sz w:val="24"/>
          <w:szCs w:val="24"/>
        </w:rPr>
        <w:t>f</w:t>
      </w:r>
      <w:r>
        <w:rPr>
          <w:rFonts w:ascii="Maiandra GD" w:eastAsia="Maiandra GD" w:hAnsi="Maiandra GD" w:cs="Maiandra GD"/>
          <w:color w:val="252153"/>
          <w:position w:val="-1"/>
          <w:sz w:val="24"/>
          <w:szCs w:val="24"/>
        </w:rPr>
        <w:t>erence Graphic</w:t>
      </w:r>
      <w:r>
        <w:rPr>
          <w:rFonts w:ascii="Maiandra GD" w:eastAsia="Maiandra GD" w:hAnsi="Maiandra GD" w:cs="Maiandra GD"/>
          <w:color w:val="252153"/>
          <w:spacing w:val="-8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color w:val="252153"/>
          <w:w w:val="99"/>
          <w:position w:val="-1"/>
          <w:sz w:val="24"/>
          <w:szCs w:val="24"/>
        </w:rPr>
        <w:t>Organizer</w:t>
      </w:r>
    </w:p>
    <w:p w:rsidR="00D447AC" w:rsidRDefault="00D447AC" w:rsidP="00D447AC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447AC" w:rsidTr="00AC6AA0">
        <w:trPr>
          <w:trHeight w:hRule="exact" w:val="298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C" w:rsidRDefault="00D447AC" w:rsidP="00AC6AA0">
            <w:pPr>
              <w:tabs>
                <w:tab w:val="left" w:pos="5400"/>
              </w:tabs>
              <w:spacing w:after="0" w:line="286" w:lineRule="exact"/>
              <w:ind w:left="102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Tit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sz w:val="24"/>
                <w:szCs w:val="24"/>
              </w:rPr>
              <w:t>l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</w:t>
            </w:r>
            <w:r>
              <w:rPr>
                <w:rFonts w:ascii="Maiandra GD" w:eastAsia="Maiandra GD" w:hAnsi="Maiandra GD" w:cs="Maiandra GD"/>
                <w:color w:val="25215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of Poem: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ab/>
              <w:t>Author:</w:t>
            </w:r>
          </w:p>
        </w:tc>
      </w:tr>
      <w:tr w:rsidR="00D447AC" w:rsidTr="00AC6AA0">
        <w:trPr>
          <w:trHeight w:hRule="exact" w:val="1065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C" w:rsidRDefault="00D447AC" w:rsidP="00AC6AA0">
            <w:pPr>
              <w:spacing w:before="1" w:after="0" w:line="286" w:lineRule="exact"/>
              <w:ind w:left="881" w:right="312" w:hanging="506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Details</w:t>
            </w:r>
            <w:r>
              <w:rPr>
                <w:rFonts w:ascii="Maiandra GD" w:eastAsia="Maiandra GD" w:hAnsi="Maiandra GD" w:cs="Maiandra GD"/>
                <w:color w:val="25215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or</w:t>
            </w:r>
            <w:r>
              <w:rPr>
                <w:rFonts w:ascii="Maiandra GD" w:eastAsia="Maiandra GD" w:hAnsi="Maiandra GD" w:cs="Maiandra GD"/>
                <w:color w:val="25215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Sta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sz w:val="24"/>
                <w:szCs w:val="24"/>
              </w:rPr>
              <w:t>t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ements from Poem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C" w:rsidRDefault="00D447AC" w:rsidP="00AC6AA0">
            <w:pPr>
              <w:spacing w:after="0" w:line="287" w:lineRule="exact"/>
              <w:ind w:left="433" w:right="412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What</w:t>
            </w:r>
            <w:r>
              <w:rPr>
                <w:rFonts w:ascii="Maiandra GD" w:eastAsia="Maiandra GD" w:hAnsi="Maiandra GD" w:cs="Maiandra GD"/>
                <w:color w:val="25215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I</w:t>
            </w:r>
            <w:r>
              <w:rPr>
                <w:rFonts w:ascii="Maiandra GD" w:eastAsia="Maiandra GD" w:hAnsi="Maiandra GD" w:cs="Maiandra GD"/>
                <w:color w:val="25215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Know</w:t>
            </w:r>
            <w:r>
              <w:rPr>
                <w:rFonts w:ascii="Maiandra GD" w:eastAsia="Maiandra GD" w:hAnsi="Maiandra GD" w:cs="Maiandra GD"/>
                <w:color w:val="25215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from</w:t>
            </w:r>
          </w:p>
          <w:p w:rsidR="00D447AC" w:rsidRDefault="00D447AC" w:rsidP="00AC6AA0">
            <w:pPr>
              <w:spacing w:after="0" w:line="287" w:lineRule="exact"/>
              <w:ind w:left="261" w:right="243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 xml:space="preserve">Reading 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sz w:val="24"/>
                <w:szCs w:val="24"/>
              </w:rPr>
              <w:t>o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r</w:t>
            </w:r>
            <w:r>
              <w:rPr>
                <w:rFonts w:ascii="Maiandra GD" w:eastAsia="Maiandra GD" w:hAnsi="Maiandra GD" w:cs="Maiandra GD"/>
                <w:color w:val="25215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Ex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sz w:val="24"/>
                <w:szCs w:val="24"/>
              </w:rPr>
              <w:t>p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Maiandra GD" w:eastAsia="Maiandra GD" w:hAnsi="Maiandra GD" w:cs="Maiandra GD"/>
                <w:color w:val="252153"/>
                <w:w w:val="99"/>
                <w:sz w:val="24"/>
                <w:szCs w:val="24"/>
              </w:rPr>
              <w:t>i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en</w:t>
            </w:r>
            <w:r>
              <w:rPr>
                <w:rFonts w:ascii="Maiandra GD" w:eastAsia="Maiandra GD" w:hAnsi="Maiandra GD" w:cs="Maiandra GD"/>
                <w:color w:val="252153"/>
                <w:spacing w:val="1"/>
                <w:sz w:val="24"/>
                <w:szCs w:val="24"/>
              </w:rPr>
              <w:t>c</w:t>
            </w: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AC" w:rsidRDefault="00D447AC" w:rsidP="00AC6AA0">
            <w:pPr>
              <w:spacing w:after="0" w:line="287" w:lineRule="exact"/>
              <w:ind w:left="779" w:right="-20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color w:val="252153"/>
                <w:sz w:val="24"/>
                <w:szCs w:val="24"/>
              </w:rPr>
              <w:t>My Inference</w:t>
            </w:r>
          </w:p>
        </w:tc>
      </w:tr>
    </w:tbl>
    <w:p w:rsidR="00BF23F4" w:rsidRDefault="00BF23F4">
      <w:bookmarkStart w:id="0" w:name="_GoBack"/>
      <w:bookmarkEnd w:id="0"/>
    </w:p>
    <w:sectPr w:rsidR="00BF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AC"/>
    <w:rsid w:val="00330CFA"/>
    <w:rsid w:val="007C479A"/>
    <w:rsid w:val="00B00A15"/>
    <w:rsid w:val="00BF23F4"/>
    <w:rsid w:val="00D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1</cp:revision>
  <dcterms:created xsi:type="dcterms:W3CDTF">2015-05-13T18:22:00Z</dcterms:created>
  <dcterms:modified xsi:type="dcterms:W3CDTF">2015-05-13T18:22:00Z</dcterms:modified>
</cp:coreProperties>
</file>