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A71" w:rsidRDefault="00345A71">
      <w:pPr>
        <w:rPr>
          <w:noProof/>
        </w:rPr>
      </w:pPr>
      <w:bookmarkStart w:id="0" w:name="_GoBack"/>
      <w:bookmarkEnd w:id="0"/>
    </w:p>
    <w:p w:rsidR="00345A71" w:rsidRDefault="00345A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0B0873" wp14:editId="494FEF3B">
            <wp:simplePos x="0" y="0"/>
            <wp:positionH relativeFrom="column">
              <wp:posOffset>-434340</wp:posOffset>
            </wp:positionH>
            <wp:positionV relativeFrom="paragraph">
              <wp:posOffset>2540</wp:posOffset>
            </wp:positionV>
            <wp:extent cx="9189085" cy="6202680"/>
            <wp:effectExtent l="0" t="0" r="0" b="7620"/>
            <wp:wrapNone/>
            <wp:docPr id="1" name="Picture 1" descr="G:\Syracuse Folder\800px-Lyndon_Johnson_meeting_with_civil_rights_lead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yracuse Folder\800px-Lyndon_Johnson_meeting_with_civil_rights_leaders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085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/>
    <w:p w:rsidR="00345A71" w:rsidRDefault="00345A71"/>
    <w:p w:rsidR="00345A71" w:rsidRDefault="00345A71"/>
    <w:p w:rsidR="00345A71" w:rsidRDefault="00345A7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-754380</wp:posOffset>
            </wp:positionV>
            <wp:extent cx="9486900" cy="7103256"/>
            <wp:effectExtent l="0" t="0" r="0" b="2540"/>
            <wp:wrapNone/>
            <wp:docPr id="2" name="Picture 2" descr="G:\Syracuse Folder\8rXms.AuSt.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yracuse Folder\8rXms.AuSt.3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1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72685F" w:rsidRDefault="00542C6A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30F4FD" wp14:editId="3E334A4E">
            <wp:simplePos x="0" y="0"/>
            <wp:positionH relativeFrom="column">
              <wp:posOffset>-838200</wp:posOffset>
            </wp:positionH>
            <wp:positionV relativeFrom="paragraph">
              <wp:posOffset>-502920</wp:posOffset>
            </wp:positionV>
            <wp:extent cx="9724445" cy="6766560"/>
            <wp:effectExtent l="0" t="0" r="0" b="0"/>
            <wp:wrapNone/>
            <wp:docPr id="3" name="Picture 3" descr="G:\Syracuse Folder\11million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yracuse Folder\11million-1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445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94ED5C" wp14:editId="6762AC39">
            <wp:simplePos x="0" y="0"/>
            <wp:positionH relativeFrom="column">
              <wp:posOffset>-297180</wp:posOffset>
            </wp:positionH>
            <wp:positionV relativeFrom="paragraph">
              <wp:posOffset>-639445</wp:posOffset>
            </wp:positionV>
            <wp:extent cx="8884920" cy="6658610"/>
            <wp:effectExtent l="0" t="0" r="0" b="8890"/>
            <wp:wrapNone/>
            <wp:docPr id="4" name="Picture 4" descr="G:\Syracuse Folder\71C46559-D619-446A-B5DA-F5A449EBA0CA_mw800_mh6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yracuse Folder\71C46559-D619-446A-B5DA-F5A449EBA0CA_mw800_mh600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063B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70F943" wp14:editId="7D17234D">
            <wp:simplePos x="0" y="0"/>
            <wp:positionH relativeFrom="column">
              <wp:posOffset>-647700</wp:posOffset>
            </wp:positionH>
            <wp:positionV relativeFrom="paragraph">
              <wp:posOffset>-563881</wp:posOffset>
            </wp:positionV>
            <wp:extent cx="9585960" cy="7168561"/>
            <wp:effectExtent l="0" t="0" r="0" b="0"/>
            <wp:wrapNone/>
            <wp:docPr id="13" name="Picture 13" descr="C:\Users\LNelson\AppData\Local\Microsoft\Windows\Temporary Internet Files\Content.Outlook\PGU3TWXX\2013-march-on-washington-flyer-no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Nelson\AppData\Local\Microsoft\Windows\Temporary Internet Files\Content.Outlook\PGU3TWXX\2013-march-on-washington-flyer-no wor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960" cy="716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5927FD" wp14:editId="6C60194E">
            <wp:simplePos x="0" y="0"/>
            <wp:positionH relativeFrom="column">
              <wp:posOffset>-586740</wp:posOffset>
            </wp:positionH>
            <wp:positionV relativeFrom="paragraph">
              <wp:posOffset>-632460</wp:posOffset>
            </wp:positionV>
            <wp:extent cx="9418320" cy="7071360"/>
            <wp:effectExtent l="0" t="0" r="0" b="0"/>
            <wp:wrapNone/>
            <wp:docPr id="6" name="Picture 6" descr="G:\Syracuse Folder\28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yracuse Folder\2819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405" cy="70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48894D" wp14:editId="5DC8260A">
            <wp:simplePos x="0" y="0"/>
            <wp:positionH relativeFrom="column">
              <wp:posOffset>-632460</wp:posOffset>
            </wp:positionH>
            <wp:positionV relativeFrom="paragraph">
              <wp:posOffset>-655320</wp:posOffset>
            </wp:positionV>
            <wp:extent cx="9585960" cy="7018020"/>
            <wp:effectExtent l="0" t="0" r="0" b="0"/>
            <wp:wrapNone/>
            <wp:docPr id="7" name="Picture 7" descr="G:\Syracuse Folder\83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yracuse Folder\8360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040" cy="70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>
      <w:pPr>
        <w:rPr>
          <w:noProof/>
        </w:rPr>
      </w:pP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BEF4CEB" wp14:editId="5666C2DD">
            <wp:simplePos x="0" y="0"/>
            <wp:positionH relativeFrom="column">
              <wp:posOffset>-601980</wp:posOffset>
            </wp:positionH>
            <wp:positionV relativeFrom="paragraph">
              <wp:posOffset>-594360</wp:posOffset>
            </wp:positionV>
            <wp:extent cx="9489440" cy="7117080"/>
            <wp:effectExtent l="0" t="0" r="0" b="7620"/>
            <wp:wrapNone/>
            <wp:docPr id="8" name="Picture 8" descr="G:\Syracuse Folder\1376414867000-rosa-park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yracuse Folder\1376414867000-rosa-parks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44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152B297" wp14:editId="4C9A224C">
            <wp:simplePos x="0" y="0"/>
            <wp:positionH relativeFrom="column">
              <wp:posOffset>-754380</wp:posOffset>
            </wp:positionH>
            <wp:positionV relativeFrom="paragraph">
              <wp:posOffset>-594360</wp:posOffset>
            </wp:positionV>
            <wp:extent cx="9635885" cy="7277100"/>
            <wp:effectExtent l="0" t="0" r="3810" b="0"/>
            <wp:wrapNone/>
            <wp:docPr id="9" name="Picture 9" descr="G:\Syracuse Folder\bild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yracuse Folder\bilde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8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498EA6" wp14:editId="3AF2638D">
            <wp:simplePos x="0" y="0"/>
            <wp:positionH relativeFrom="column">
              <wp:posOffset>-769620</wp:posOffset>
            </wp:positionH>
            <wp:positionV relativeFrom="paragraph">
              <wp:posOffset>-678180</wp:posOffset>
            </wp:positionV>
            <wp:extent cx="9669780" cy="7155180"/>
            <wp:effectExtent l="0" t="0" r="7620" b="7620"/>
            <wp:wrapNone/>
            <wp:docPr id="10" name="Picture 10" descr="G:\Syracuse Folder\MAKERS_ERASupporters1982_t6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yracuse Folder\MAKERS_ERASupporters1982_t614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842" cy="71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063BBB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56CC280" wp14:editId="486E7C7F">
            <wp:simplePos x="0" y="0"/>
            <wp:positionH relativeFrom="column">
              <wp:posOffset>-7620</wp:posOffset>
            </wp:positionH>
            <wp:positionV relativeFrom="paragraph">
              <wp:posOffset>-807720</wp:posOffset>
            </wp:positionV>
            <wp:extent cx="8039100" cy="7559040"/>
            <wp:effectExtent l="0" t="0" r="0" b="3810"/>
            <wp:wrapNone/>
            <wp:docPr id="12" name="Picture 12" descr="G:\Syracuse Folder\Rosi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yracuse Folder\Rosie[1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345A71" w:rsidRDefault="00345A71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6FE9EE7" wp14:editId="6122C34E">
            <wp:simplePos x="0" y="0"/>
            <wp:positionH relativeFrom="column">
              <wp:posOffset>-693420</wp:posOffset>
            </wp:positionH>
            <wp:positionV relativeFrom="paragraph">
              <wp:posOffset>-601980</wp:posOffset>
            </wp:positionV>
            <wp:extent cx="9667179" cy="7040880"/>
            <wp:effectExtent l="0" t="0" r="0" b="7620"/>
            <wp:wrapNone/>
            <wp:docPr id="14" name="Picture 14" descr="G:\Syracuse Folder\stop-and-fris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yracuse Folder\stop-and-frisk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179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-762000</wp:posOffset>
            </wp:positionV>
            <wp:extent cx="9639300" cy="7178040"/>
            <wp:effectExtent l="0" t="0" r="0" b="3810"/>
            <wp:wrapNone/>
            <wp:docPr id="15" name="Picture 15" descr="G:\Syracuse Folder\voting_rights_carousel_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yracuse Folder\voting_rights_carousel_image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496F764" wp14:editId="7E9D8686">
            <wp:simplePos x="0" y="0"/>
            <wp:positionH relativeFrom="column">
              <wp:posOffset>-685800</wp:posOffset>
            </wp:positionH>
            <wp:positionV relativeFrom="paragraph">
              <wp:posOffset>-716280</wp:posOffset>
            </wp:positionV>
            <wp:extent cx="9631680" cy="7421067"/>
            <wp:effectExtent l="0" t="0" r="7620" b="8890"/>
            <wp:wrapNone/>
            <wp:docPr id="16" name="Picture 16" descr="G:\Syracuse Folder\Master Bunny Oversees the Egg-Painting Sweatsho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yracuse Folder\Master Bunny Oversees the Egg-Painting Sweatshop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88" cy="74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9453407" wp14:editId="4EE9C549">
            <wp:simplePos x="0" y="0"/>
            <wp:positionH relativeFrom="column">
              <wp:posOffset>-754380</wp:posOffset>
            </wp:positionH>
            <wp:positionV relativeFrom="paragraph">
              <wp:posOffset>-655320</wp:posOffset>
            </wp:positionV>
            <wp:extent cx="9733936" cy="7132320"/>
            <wp:effectExtent l="0" t="0" r="635" b="0"/>
            <wp:wrapNone/>
            <wp:docPr id="17" name="Picture 17" descr="G:\Syracuse Folder\763423ce3ef0a2dc4aface6838a0cb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yracuse Folder\763423ce3ef0a2dc4aface6838a0cb70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755" cy="71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063BBB" w:rsidRDefault="00063BBB"/>
    <w:p w:rsidR="008806AA" w:rsidRDefault="008806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4F0AB1D" wp14:editId="1FE12D30">
            <wp:simplePos x="0" y="0"/>
            <wp:positionH relativeFrom="column">
              <wp:posOffset>-790575</wp:posOffset>
            </wp:positionH>
            <wp:positionV relativeFrom="paragraph">
              <wp:posOffset>-701040</wp:posOffset>
            </wp:positionV>
            <wp:extent cx="9751695" cy="7231380"/>
            <wp:effectExtent l="0" t="0" r="1905" b="7620"/>
            <wp:wrapNone/>
            <wp:docPr id="18" name="Picture 18" descr="G:\Syracuse Folder\dan-20130514191813293389-620x3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yracuse Folder\dan-20130514191813293389-620x349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AA" w:rsidRDefault="008806AA">
      <w:pPr>
        <w:rPr>
          <w:noProof/>
        </w:rPr>
      </w:pPr>
    </w:p>
    <w:p w:rsidR="008806AA" w:rsidRDefault="008806AA">
      <w:pPr>
        <w:rPr>
          <w:noProof/>
        </w:rPr>
      </w:pPr>
    </w:p>
    <w:p w:rsidR="008806AA" w:rsidRDefault="008806AA">
      <w:pPr>
        <w:rPr>
          <w:noProof/>
        </w:rPr>
      </w:pPr>
    </w:p>
    <w:p w:rsidR="008806AA" w:rsidRDefault="008806AA">
      <w:pPr>
        <w:rPr>
          <w:noProof/>
        </w:rPr>
      </w:pPr>
    </w:p>
    <w:p w:rsidR="00063BBB" w:rsidRDefault="00063BBB"/>
    <w:p w:rsidR="00063BBB" w:rsidRDefault="00063BBB"/>
    <w:p w:rsidR="00063BBB" w:rsidRDefault="00063BBB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AE21ED3" wp14:editId="5FC5677B">
            <wp:simplePos x="0" y="0"/>
            <wp:positionH relativeFrom="column">
              <wp:posOffset>-739140</wp:posOffset>
            </wp:positionH>
            <wp:positionV relativeFrom="paragraph">
              <wp:posOffset>-769620</wp:posOffset>
            </wp:positionV>
            <wp:extent cx="9748478" cy="7383780"/>
            <wp:effectExtent l="0" t="0" r="5715" b="7620"/>
            <wp:wrapNone/>
            <wp:docPr id="19" name="Picture 19" descr="G:\Syracuse Folder\Oxfam-stunt-in-Martin-Place-Courtesty-of-Oxfam-Austral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yracuse Folder\Oxfam-stunt-in-Martin-Place-Courtesty-of-Oxfam-Australia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-457200</wp:posOffset>
            </wp:positionV>
            <wp:extent cx="9654540" cy="7056120"/>
            <wp:effectExtent l="0" t="0" r="3810" b="0"/>
            <wp:wrapNone/>
            <wp:docPr id="20" name="Picture 20" descr="G:\Syracuse Folder\modeling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yracuse Folder\modeling1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309" cy="70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>
      <w:r>
        <w:rPr>
          <w:noProof/>
          <w:color w:val="0000FF"/>
        </w:rPr>
        <w:lastRenderedPageBreak/>
        <w:drawing>
          <wp:anchor distT="0" distB="0" distL="114300" distR="114300" simplePos="0" relativeHeight="251677696" behindDoc="0" locked="0" layoutInCell="1" allowOverlap="1" wp14:anchorId="7163D176" wp14:editId="1D6791A8">
            <wp:simplePos x="0" y="0"/>
            <wp:positionH relativeFrom="column">
              <wp:posOffset>-678180</wp:posOffset>
            </wp:positionH>
            <wp:positionV relativeFrom="paragraph">
              <wp:posOffset>-769620</wp:posOffset>
            </wp:positionV>
            <wp:extent cx="9700260" cy="7277100"/>
            <wp:effectExtent l="0" t="0" r="0" b="0"/>
            <wp:wrapNone/>
            <wp:docPr id="21" name="irc_mi" descr="http://www.popularresistance.org/wp-content/uploads/2013/10/1mis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pularresistance.org/wp-content/uploads/2013/10/1mis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519" cy="72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>
      <w:r>
        <w:rPr>
          <w:noProof/>
          <w:color w:val="0000FF"/>
        </w:rPr>
        <w:lastRenderedPageBreak/>
        <w:drawing>
          <wp:anchor distT="0" distB="0" distL="114300" distR="114300" simplePos="0" relativeHeight="251678720" behindDoc="0" locked="0" layoutInCell="1" allowOverlap="1" wp14:anchorId="37B526A5" wp14:editId="3B9855DE">
            <wp:simplePos x="0" y="0"/>
            <wp:positionH relativeFrom="column">
              <wp:posOffset>-655320</wp:posOffset>
            </wp:positionH>
            <wp:positionV relativeFrom="paragraph">
              <wp:posOffset>-746760</wp:posOffset>
            </wp:positionV>
            <wp:extent cx="9662160" cy="7225168"/>
            <wp:effectExtent l="0" t="0" r="0" b="0"/>
            <wp:wrapNone/>
            <wp:docPr id="22" name="irc_mi" descr="http://talktostambrose.files.wordpress.com/2011/03/pressconference1.jpg?w=450&amp;h=33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alktostambrose.files.wordpress.com/2011/03/pressconference1.jpg?w=450&amp;h=33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160" cy="72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p w:rsidR="008806AA" w:rsidRDefault="008806AA"/>
    <w:sectPr w:rsidR="008806AA" w:rsidSect="00345A71">
      <w:footerReference w:type="defaul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A23" w:rsidRDefault="00731A23" w:rsidP="00345A71">
      <w:pPr>
        <w:spacing w:after="0" w:line="240" w:lineRule="auto"/>
      </w:pPr>
      <w:r>
        <w:separator/>
      </w:r>
    </w:p>
  </w:endnote>
  <w:endnote w:type="continuationSeparator" w:id="0">
    <w:p w:rsidR="00731A23" w:rsidRDefault="00731A23" w:rsidP="0034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A71" w:rsidRDefault="00345A71">
    <w:pPr>
      <w:pStyle w:val="Footer"/>
    </w:pPr>
  </w:p>
  <w:p w:rsidR="00345A71" w:rsidRDefault="00345A71">
    <w:pPr>
      <w:pStyle w:val="Footer"/>
    </w:pPr>
  </w:p>
  <w:p w:rsidR="00345A71" w:rsidRDefault="00345A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A23" w:rsidRDefault="00731A23" w:rsidP="00345A71">
      <w:pPr>
        <w:spacing w:after="0" w:line="240" w:lineRule="auto"/>
      </w:pPr>
      <w:r>
        <w:separator/>
      </w:r>
    </w:p>
  </w:footnote>
  <w:footnote w:type="continuationSeparator" w:id="0">
    <w:p w:rsidR="00731A23" w:rsidRDefault="00731A23" w:rsidP="00345A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71"/>
    <w:rsid w:val="00063BBB"/>
    <w:rsid w:val="00345A71"/>
    <w:rsid w:val="00542C6A"/>
    <w:rsid w:val="00731A23"/>
    <w:rsid w:val="008806AA"/>
    <w:rsid w:val="00A470E9"/>
    <w:rsid w:val="00B9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A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71"/>
  </w:style>
  <w:style w:type="paragraph" w:styleId="Footer">
    <w:name w:val="footer"/>
    <w:basedOn w:val="Normal"/>
    <w:link w:val="FooterChar"/>
    <w:uiPriority w:val="99"/>
    <w:unhideWhenUsed/>
    <w:rsid w:val="00345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A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5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71"/>
  </w:style>
  <w:style w:type="paragraph" w:styleId="Footer">
    <w:name w:val="footer"/>
    <w:basedOn w:val="Normal"/>
    <w:link w:val="FooterChar"/>
    <w:uiPriority w:val="99"/>
    <w:unhideWhenUsed/>
    <w:rsid w:val="00345A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google.com/url?sa=i&amp;rct=j&amp;q=housing%20rights%20movement&amp;source=images&amp;cd=&amp;cad=rja&amp;uact=8&amp;docid=uf68sEGI752qWM&amp;tbnid=He3O81f22ghf4M:&amp;ved=0CAUQjRw&amp;url=http://www.popularresistance.org/elderly-familys-eviction-fuels-growing-san-francisco-housing-rights-movement/&amp;ei=hpw9U_6jDerLsQSjooDwDQ&amp;psig=AFQjCNHyNBHL3FIircka1ZnKBw51H6UoPg&amp;ust=1396632914505320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google.com/url?sa=i&amp;rct=j&amp;q=housing%20rights%20movement&amp;source=images&amp;cd=&amp;cad=rja&amp;uact=8&amp;docid=1qBHc6WjHdworM&amp;tbnid=bPIVp66_sh5k9M:&amp;ved=0CAUQjRw&amp;url=http://talktostambrose.wordpress.com/tag/housing-rights-movement/&amp;ei=w5w9U8GoNIjJsQTfhIH4BQ&amp;psig=AFQjCNHyNBHL3FIircka1ZnKBw51H6UoPg&amp;ust=139663291450532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Lavern Nelson</dc:creator>
  <cp:lastModifiedBy>Marvin Superville</cp:lastModifiedBy>
  <cp:revision>2</cp:revision>
  <cp:lastPrinted>2014-04-03T17:40:00Z</cp:lastPrinted>
  <dcterms:created xsi:type="dcterms:W3CDTF">2014-04-04T19:31:00Z</dcterms:created>
  <dcterms:modified xsi:type="dcterms:W3CDTF">2014-04-04T19:31:00Z</dcterms:modified>
</cp:coreProperties>
</file>