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BD" w:rsidRDefault="00F869BD" w:rsidP="00F869BD">
      <w:pPr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GE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22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after="0" w:line="240" w:lineRule="auto"/>
        <w:ind w:left="228" w:right="-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Writing</w:t>
      </w:r>
      <w:r>
        <w:rPr>
          <w:rFonts w:ascii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hAnsi="Arial" w:cs="Arial"/>
          <w:b/>
          <w:bCs/>
          <w:sz w:val="26"/>
          <w:szCs w:val="26"/>
        </w:rPr>
        <w:t>tand</w:t>
      </w:r>
      <w:r>
        <w:rPr>
          <w:rFonts w:ascii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after="0" w:line="275" w:lineRule="auto"/>
        <w:ind w:left="228"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 be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ge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 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ady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rs,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must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purpos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aud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ons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on,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hoos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ords,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w w:val="99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on, 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s,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op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apa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s: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rafting argu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s,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orm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n,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ash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narra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about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s.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us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ng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hroughout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 argu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ana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ory</w:t>
      </w:r>
      <w:r>
        <w:rPr>
          <w:rFonts w:ascii="Times New Roman" w:hAnsi="Times New Roman" w:cs="Times New Roman"/>
          <w:i/>
          <w:iCs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s.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 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andout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ause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por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onn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by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draw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u</w:t>
      </w:r>
      <w:r>
        <w:rPr>
          <w:rFonts w:ascii="Times New Roman" w:hAnsi="Times New Roman" w:cs="Times New Roman"/>
          <w:i/>
          <w:iCs/>
          <w:sz w:val="24"/>
          <w:szCs w:val="24"/>
        </w:rPr>
        <w:t>pon and use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ev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lit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rary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z w:val="24"/>
          <w:szCs w:val="24"/>
        </w:rPr>
        <w:t>onal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argu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ex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n.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ause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lit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iti</w:t>
      </w:r>
      <w:r>
        <w:rPr>
          <w:rFonts w:ascii="Times New Roman" w:hAnsi="Times New Roman" w:cs="Times New Roman"/>
          <w:i/>
          <w:iCs/>
          <w:sz w:val="24"/>
          <w:szCs w:val="24"/>
        </w:rPr>
        <w:t>ng</w:t>
      </w: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ost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nqu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andards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are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tl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ud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s s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rand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869BD" w:rsidRDefault="00F869BD" w:rsidP="00F869BD">
      <w:pPr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869BD" w:rsidRDefault="00F869BD" w:rsidP="00F869BD">
      <w:pPr>
        <w:autoSpaceDE w:val="0"/>
        <w:autoSpaceDN w:val="0"/>
        <w:adjustRightInd w:val="0"/>
        <w:spacing w:before="32" w:after="0" w:line="240" w:lineRule="auto"/>
        <w:ind w:left="3017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rand</w:t>
      </w:r>
    </w:p>
    <w:p w:rsidR="00F869BD" w:rsidRDefault="00F869BD" w:rsidP="00F869BD">
      <w:pPr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32425" cy="274955"/>
                <wp:effectExtent l="9525" t="9525" r="6350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274955"/>
                          <a:chOff x="0" y="0"/>
                          <a:chExt cx="8555" cy="43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" y="38"/>
                            <a:ext cx="8477" cy="20"/>
                          </a:xfrm>
                          <a:custGeom>
                            <a:avLst/>
                            <a:gdLst>
                              <a:gd name="T0" fmla="*/ 0 w 8477"/>
                              <a:gd name="T1" fmla="*/ 0 h 20"/>
                              <a:gd name="T2" fmla="*/ 8476 w 8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7" h="20">
                                <a:moveTo>
                                  <a:pt x="0" y="0"/>
                                </a:moveTo>
                                <a:lnTo>
                                  <a:pt x="8476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CAE3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/>
                        </wps:cNvSpPr>
                        <wps:spPr bwMode="auto">
                          <a:xfrm>
                            <a:off x="39" y="75"/>
                            <a:ext cx="115" cy="280"/>
                          </a:xfrm>
                          <a:prstGeom prst="rect">
                            <a:avLst/>
                          </a:prstGeom>
                          <a:solidFill>
                            <a:srgbClr val="CAE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/>
                        </wps:cNvSpPr>
                        <wps:spPr bwMode="auto">
                          <a:xfrm>
                            <a:off x="8400" y="75"/>
                            <a:ext cx="115" cy="280"/>
                          </a:xfrm>
                          <a:prstGeom prst="rect">
                            <a:avLst/>
                          </a:prstGeom>
                          <a:solidFill>
                            <a:srgbClr val="CAE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39" y="394"/>
                            <a:ext cx="8477" cy="20"/>
                          </a:xfrm>
                          <a:custGeom>
                            <a:avLst/>
                            <a:gdLst>
                              <a:gd name="T0" fmla="*/ 0 w 8477"/>
                              <a:gd name="T1" fmla="*/ 0 h 20"/>
                              <a:gd name="T2" fmla="*/ 8476 w 8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7" h="20">
                                <a:moveTo>
                                  <a:pt x="0" y="0"/>
                                </a:moveTo>
                                <a:lnTo>
                                  <a:pt x="8476" y="0"/>
                                </a:lnTo>
                              </a:path>
                            </a:pathLst>
                          </a:custGeom>
                          <a:noFill/>
                          <a:ln w="50037">
                            <a:solidFill>
                              <a:srgbClr val="CAE3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/>
                        </wps:cNvSpPr>
                        <wps:spPr bwMode="auto">
                          <a:xfrm>
                            <a:off x="154" y="75"/>
                            <a:ext cx="8246" cy="280"/>
                          </a:xfrm>
                          <a:prstGeom prst="rect">
                            <a:avLst/>
                          </a:prstGeom>
                          <a:solidFill>
                            <a:srgbClr val="CAE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27.75pt;height:21.65pt;mso-position-horizontal-relative:char;mso-position-vertical-relative:line" coordsize="8555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">
                <v:shape id="Freeform 3" o:spid="_x0000_s1027" style="position:absolute;left:39;top:38;width:8477;height:20;visibility:visible;mso-wrap-style:square;v-text-anchor:top" coordsize="84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q3cIA&#10;AADaAAAADwAAAGRycy9kb3ducmV2LnhtbESPQWsCMRSE7wX/Q3iCt5pVsJTVKCII3kptKXh7bp7Z&#10;1c3LmsR1119vCoUeh5n5hlmsOluLlnyoHCuYjDMQxIXTFRsF31/b13cQISJrrB2Tgp4CrJaDlwXm&#10;2t35k9p9NCJBOOSooIyxyaUMRUkWw9g1xMk7OW8xJumN1B7vCW5rOc2yN2mx4rRQYkObkorL/mYV&#10;XHfmvOkPldm2Nyz6/sM/fk5HpUbDbj0HEamL/+G/9k4rmMHvlX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6rdwgAAANoAAAAPAAAAAAAAAAAAAAAAAJgCAABkcnMvZG93&#10;bnJldi54bWxQSwUGAAAAAAQABAD1AAAAhwMAAAAA&#10;" path="m,l8476,e" filled="f" strokecolor="#cae3f7" strokeweight="3.82pt">
                  <v:path arrowok="t" o:connecttype="custom" o:connectlocs="0,0;8476,0" o:connectangles="0,0"/>
                </v:shape>
                <v:rect id="Rectangle 4" o:spid="_x0000_s1028" style="position:absolute;left:39;top:75;width:11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yfsMA&#10;AADaAAAADwAAAGRycy9kb3ducmV2LnhtbESPQWvCQBSE7wX/w/IEL1I3piCauoooQi4eTOv9Nfua&#10;DWbfhuyaxH/fLRR6HGbmG2a7H20jeup87VjBcpGAIC6drrlS8Plxfl2D8AFZY+OYFDzJw343edli&#10;pt3AV+qLUIkIYZ+hAhNCm0npS0MW/cK1xNH7dp3FEGVXSd3hEOG2kWmSrKTFmuOCwZaOhsp78bAK&#10;8jb5uhVpfZof5m+X+9Xo5e2yUWo2HQ/vIAKN4T/81861ghX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JyfsMAAADaAAAADwAAAAAAAAAAAAAAAACYAgAAZHJzL2Rv&#10;d25yZXYueG1sUEsFBgAAAAAEAAQA9QAAAIgDAAAAAA==&#10;" fillcolor="#cae3f7" stroked="f">
                  <v:path arrowok="t"/>
                </v:rect>
                <v:rect id="Rectangle 5" o:spid="_x0000_s1029" style="position:absolute;left:8400;top:75;width:11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7X5cIA&#10;AADaAAAADwAAAGRycy9kb3ducmV2LnhtbESPQYvCMBSE78L+h/AWvIimKuhu1yiyInjxYN3en83b&#10;pti8lCZq/fdGEDwOM/MNs1h1thZXan3lWMF4lIAgLpyuuFTwd9wOv0D4gKyxdkwK7uRhtfzoLTDV&#10;7sYHumahFBHCPkUFJoQmldIXhiz6kWuIo/fvWoshyraUusVbhNtaTpJkJi1WHBcMNvRrqDhnF6tg&#10;1ySnPJtUm8F6MN2fD0aP8/23Uv3Pbv0DIlAX3uFXe6cVzOF5Jd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tflwgAAANoAAAAPAAAAAAAAAAAAAAAAAJgCAABkcnMvZG93&#10;bnJldi54bWxQSwUGAAAAAAQABAD1AAAAhwMAAAAA&#10;" fillcolor="#cae3f7" stroked="f">
                  <v:path arrowok="t"/>
                </v:rect>
                <v:shape id="Freeform 6" o:spid="_x0000_s1030" style="position:absolute;left:39;top:394;width:8477;height:20;visibility:visible;mso-wrap-style:square;v-text-anchor:top" coordsize="84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h+7kA&#10;AADaAAAADwAAAGRycy9kb3ducmV2LnhtbERPSwrCMBDdC94hjOBOUxVFqlFEENz6AbdDM7bFZhKT&#10;aOvtzUJw+Xj/9bYzjXiTD7VlBZNxBoK4sLrmUsH1chgtQYSIrLGxTAo+FGC76ffWmGvb8one51iK&#10;FMIhRwVVjC6XMhQVGQxj64gTd7feYEzQl1J7bFO4aeQ0yxbSYM2poUJH+4qKx/llFNys4+w5a+e+&#10;PD3xiPtwd3Kp1HDQ7VYgInXxL/65j1pB2pqupBsgN1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z8GH7uQAAANoAAAAPAAAAAAAAAAAAAAAAAJgCAABkcnMvZG93bnJldi54bWxQ&#10;SwUGAAAAAAQABAD1AAAAfgMAAAAA&#10;" path="m,l8476,e" filled="f" strokecolor="#cae3f7" strokeweight="1.38992mm">
                  <v:path arrowok="t" o:connecttype="custom" o:connectlocs="0,0;8476,0" o:connectangles="0,0"/>
                </v:shape>
                <v:rect id="Rectangle 7" o:spid="_x0000_s1031" style="position:absolute;left:154;top:75;width:8246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mDMIA&#10;AADaAAAADwAAAGRycy9kb3ducmV2LnhtbESPQYvCMBSE78L+h/CEvciaqiBrNRVZWfDiwar3Z/Ns&#10;SpuX0kTt/vuNIHgcZuYbZrXubSPu1PnKsYLJOAFBXDhdcangdPz9+gbhA7LGxjEp+CMP6+xjsMJU&#10;uwcf6J6HUkQI+xQVmBDaVEpfGLLox64ljt7VdRZDlF0pdYePCLeNnCbJXFqsOC4YbOnHUFHnN6tg&#10;1yaXcz6ttqPNaLavD0ZPzvuFUp/DfrMEEagP7/CrvdMKFvC8Em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eYMwgAAANoAAAAPAAAAAAAAAAAAAAAAAJgCAABkcnMvZG93&#10;bnJldi54bWxQSwUGAAAAAAQABAD1AAAAhwMAAAAA&#10;" fillcolor="#cae3f7" stroked="f">
                  <v:path arrowok="t"/>
                </v:rect>
                <w10:anchorlock/>
              </v:group>
            </w:pict>
          </mc:Fallback>
        </mc:AlternateContent>
      </w:r>
    </w:p>
    <w:p w:rsidR="00F869BD" w:rsidRDefault="00F869BD" w:rsidP="00D02245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>K</w:t>
      </w:r>
      <w:r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  <w:spacing w:val="-2"/>
        </w:rPr>
        <w:t>y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 of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 xml:space="preserve">ach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CC</w:t>
      </w:r>
      <w:r>
        <w:rPr>
          <w:rFonts w:ascii="Times New Roman" w:hAnsi="Times New Roman" w:cs="Times New Roman"/>
        </w:rPr>
        <w:t>SS</w:t>
      </w:r>
    </w:p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82260" cy="12700"/>
                <wp:effectExtent l="9525" t="9525" r="8890" b="0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2260" cy="12700"/>
                        </a:xfrm>
                        <a:custGeom>
                          <a:avLst/>
                          <a:gdLst>
                            <a:gd name="T0" fmla="*/ 0 w 8476"/>
                            <a:gd name="T1" fmla="*/ 0 h 20"/>
                            <a:gd name="T2" fmla="*/ 8476 w 84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6" h="20">
                              <a:moveTo>
                                <a:pt x="0" y="0"/>
                              </a:moveTo>
                              <a:lnTo>
                                <a:pt x="8476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1255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23.8pt,0" coordsize="84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" filled="f" strokecolor="#125586" strokeweight=".37392mm">
                <v:path arrowok="t" o:connecttype="custom" o:connectlocs="0,0;5382260,0" o:connectangles="0,0"/>
                <w10:anchorlock/>
              </v:polyline>
            </w:pict>
          </mc:Fallback>
        </mc:AlternateContent>
      </w:r>
    </w:p>
    <w:p w:rsidR="00F869BD" w:rsidRDefault="00F869BD" w:rsidP="00D02245">
      <w:pPr>
        <w:autoSpaceDE w:val="0"/>
        <w:autoSpaceDN w:val="0"/>
        <w:adjustRightInd w:val="0"/>
        <w:spacing w:before="25" w:after="0" w:line="323" w:lineRule="auto"/>
        <w:ind w:right="447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e,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tt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pp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. For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x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e, W.5.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5, </w:t>
      </w:r>
      <w:proofErr w:type="gramStart"/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a.</w:t>
      </w:r>
    </w:p>
    <w:p w:rsidR="00F869BD" w:rsidRDefault="00F869BD" w:rsidP="00D02245">
      <w:pPr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391785" cy="12700"/>
                <wp:effectExtent l="28575" t="28575" r="27940" b="15875"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785" cy="12700"/>
                        </a:xfrm>
                        <a:custGeom>
                          <a:avLst/>
                          <a:gdLst>
                            <a:gd name="T0" fmla="*/ 0 w 8491"/>
                            <a:gd name="T1" fmla="*/ 0 h 20"/>
                            <a:gd name="T2" fmla="*/ 8491 w 84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91" h="20">
                              <a:moveTo>
                                <a:pt x="0" y="0"/>
                              </a:moveTo>
                              <a:lnTo>
                                <a:pt x="8491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1255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24.55pt,0" coordsize="8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" filled="f" strokecolor="#125586" strokeweight="3.1pt">
                <v:path arrowok="t" o:connecttype="custom" o:connectlocs="0,0;5391785,0" o:connectangles="0,0"/>
                <w10:anchorlock/>
              </v:polyline>
            </w:pict>
          </mc:Fallback>
        </mc:AlternateContent>
      </w:r>
    </w:p>
    <w:p w:rsidR="00F869BD" w:rsidRDefault="00F869BD" w:rsidP="00D02245">
      <w:pPr>
        <w:autoSpaceDE w:val="0"/>
        <w:autoSpaceDN w:val="0"/>
        <w:adjustRightInd w:val="0"/>
        <w:spacing w:after="0" w:line="263" w:lineRule="auto"/>
        <w:ind w:right="3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3"/>
        </w:rPr>
        <w:t>W:</w:t>
      </w:r>
      <w:r>
        <w:rPr>
          <w:rFonts w:ascii="Times New Roman" w:hAnsi="Times New Roman" w:cs="Times New Roman"/>
          <w:spacing w:val="-1"/>
          <w:position w:val="3"/>
        </w:rPr>
        <w:t xml:space="preserve"> </w:t>
      </w:r>
      <w:r>
        <w:rPr>
          <w:rFonts w:ascii="Times New Roman" w:hAnsi="Times New Roman" w:cs="Times New Roman"/>
          <w:position w:val="3"/>
        </w:rPr>
        <w:t>W</w:t>
      </w:r>
      <w:r>
        <w:rPr>
          <w:rFonts w:ascii="Times New Roman" w:hAnsi="Times New Roman" w:cs="Times New Roman"/>
          <w:spacing w:val="-2"/>
          <w:position w:val="3"/>
        </w:rPr>
        <w:t>r</w:t>
      </w:r>
      <w:r>
        <w:rPr>
          <w:rFonts w:ascii="Times New Roman" w:hAnsi="Times New Roman" w:cs="Times New Roman"/>
          <w:spacing w:val="1"/>
          <w:position w:val="3"/>
        </w:rPr>
        <w:t>i</w:t>
      </w:r>
      <w:r>
        <w:rPr>
          <w:rFonts w:ascii="Times New Roman" w:hAnsi="Times New Roman" w:cs="Times New Roman"/>
          <w:spacing w:val="-1"/>
          <w:position w:val="3"/>
        </w:rPr>
        <w:t>t</w:t>
      </w:r>
      <w:r>
        <w:rPr>
          <w:rFonts w:ascii="Times New Roman" w:hAnsi="Times New Roman" w:cs="Times New Roman"/>
          <w:spacing w:val="1"/>
          <w:position w:val="3"/>
        </w:rPr>
        <w:t>i</w:t>
      </w:r>
      <w:r>
        <w:rPr>
          <w:rFonts w:ascii="Times New Roman" w:hAnsi="Times New Roman" w:cs="Times New Roman"/>
          <w:position w:val="3"/>
        </w:rPr>
        <w:t xml:space="preserve">ng                                                          </w:t>
      </w:r>
      <w:r>
        <w:rPr>
          <w:rFonts w:ascii="Times New Roman" w:hAnsi="Times New Roman" w:cs="Times New Roman"/>
          <w:spacing w:val="-17"/>
          <w:position w:val="3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ST: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W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s, Sc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ech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ub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</w:p>
    <w:p w:rsidR="00F869BD" w:rsidRDefault="00F869BD" w:rsidP="00F869BD">
      <w:pPr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13"/>
          <w:szCs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2779"/>
        <w:gridCol w:w="2806"/>
        <w:gridCol w:w="2926"/>
        <w:gridCol w:w="2697"/>
      </w:tblGrid>
      <w:tr w:rsidR="00A92E46">
        <w:trPr>
          <w:trHeight w:hRule="exact" w:val="38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F869BD">
        <w:trPr>
          <w:trHeight w:hRule="exact" w:val="460"/>
        </w:trPr>
        <w:tc>
          <w:tcPr>
            <w:tcW w:w="14076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idence.</w:t>
            </w:r>
          </w:p>
        </w:tc>
      </w:tr>
      <w:tr w:rsidR="00F869BD">
        <w:trPr>
          <w:trHeight w:hRule="exact" w:val="2839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39" w:lineRule="auto"/>
              <w:ind w:left="109"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ieces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168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624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39" w:lineRule="auto"/>
              <w:ind w:left="109" w:right="1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ieces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75" w:lineRule="exact"/>
              <w:ind w:left="1066" w:right="1569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w w:val="99"/>
                <w:position w:val="-4"/>
                <w:sz w:val="13"/>
                <w:szCs w:val="13"/>
              </w:rPr>
              <w:t>6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55" w:lineRule="exact"/>
              <w:ind w:left="109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position w:val="1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position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position w:val="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position w:val="1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  <w:u w:val="single"/>
              </w:rPr>
              <w:t>n</w:t>
            </w:r>
            <w:proofErr w:type="gramEnd"/>
            <w:r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17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39" w:lineRule="auto"/>
              <w:ind w:left="109" w:right="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38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45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9" w:right="3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alid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nt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11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</w:p>
        </w:tc>
      </w:tr>
    </w:tbl>
    <w:p w:rsidR="00F869BD" w:rsidRDefault="00F869BD" w:rsidP="00F869BD">
      <w:pPr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828800" cy="12700"/>
                <wp:effectExtent l="9525" t="9525" r="9525" b="0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2in,0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" filled="f" strokeweight=".7pt">
                <v:path arrowok="t" o:connecttype="custom" o:connectlocs="0,0;1828800,0" o:connectangles="0,0"/>
                <w10:anchorlock/>
              </v:polyline>
            </w:pict>
          </mc:Fallback>
        </mc:AlternateContent>
      </w:r>
    </w:p>
    <w:p w:rsidR="00F869BD" w:rsidRDefault="00F869BD" w:rsidP="00F869BD">
      <w:pPr>
        <w:autoSpaceDE w:val="0"/>
        <w:autoSpaceDN w:val="0"/>
        <w:adjustRightInd w:val="0"/>
        <w:spacing w:before="43" w:after="0" w:line="240" w:lineRule="auto"/>
        <w:ind w:left="228" w:right="-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position w:val="8"/>
          <w:sz w:val="12"/>
          <w:szCs w:val="12"/>
        </w:rPr>
        <w:t>6</w:t>
      </w:r>
      <w:r>
        <w:rPr>
          <w:rFonts w:ascii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W</w:t>
      </w:r>
      <w:r>
        <w:rPr>
          <w:rFonts w:ascii="Times New Roman" w:hAnsi="Times New Roman" w:cs="Times New Roman"/>
          <w:sz w:val="18"/>
          <w:szCs w:val="18"/>
        </w:rPr>
        <w:t>riti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pacing w:val="-1"/>
          <w:sz w:val="18"/>
          <w:szCs w:val="18"/>
        </w:rPr>
        <w:t>eak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ist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ss, 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re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rl</w:t>
      </w:r>
      <w:r>
        <w:rPr>
          <w:rFonts w:ascii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869BD" w:rsidRDefault="00F869BD" w:rsidP="00F869BD">
      <w:pPr>
        <w:autoSpaceDE w:val="0"/>
        <w:autoSpaceDN w:val="0"/>
        <w:adjustRightInd w:val="0"/>
        <w:spacing w:before="43" w:after="0" w:line="240" w:lineRule="auto"/>
        <w:ind w:left="228" w:right="-20"/>
        <w:rPr>
          <w:rFonts w:ascii="Times New Roman" w:hAnsi="Times New Roman" w:cs="Times New Roman"/>
          <w:sz w:val="18"/>
          <w:szCs w:val="18"/>
        </w:rPr>
        <w:sectPr w:rsidR="00F869BD" w:rsidSect="00F869BD">
          <w:pgSz w:w="15840" w:h="12240" w:orient="landscape"/>
          <w:pgMar w:top="0" w:right="760" w:bottom="0" w:left="780" w:header="720" w:footer="720" w:gutter="0"/>
          <w:cols w:space="720"/>
          <w:noEndnote/>
        </w:sectPr>
      </w:pPr>
    </w:p>
    <w:p w:rsidR="00F869BD" w:rsidRDefault="00F869BD" w:rsidP="00F869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869BD" w:rsidRDefault="00F869BD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23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2779"/>
        <w:gridCol w:w="2806"/>
        <w:gridCol w:w="2926"/>
        <w:gridCol w:w="2697"/>
      </w:tblGrid>
      <w:tr w:rsidR="00A92E46">
        <w:trPr>
          <w:trHeight w:hRule="exact" w:val="38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F869BD">
        <w:trPr>
          <w:trHeight w:hRule="exact" w:val="460"/>
        </w:trPr>
        <w:tc>
          <w:tcPr>
            <w:tcW w:w="14076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lid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idence.</w:t>
            </w:r>
          </w:p>
        </w:tc>
      </w:tr>
      <w:tr w:rsidR="00F869BD">
        <w:trPr>
          <w:trHeight w:hRule="exact" w:val="8599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469" w:right="44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54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39" w:lineRule="auto"/>
              <w:ind w:left="469" w:right="188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8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qu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tly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ecific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ll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9" w:right="7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39" w:lineRule="auto"/>
              <w:ind w:left="469" w:right="7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9" w:right="165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43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9" w:right="28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rgu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39" w:lineRule="auto"/>
              <w:ind w:left="469" w:right="2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28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each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 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ates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9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9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nsh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een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een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een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9" w:right="7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9" w:right="24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9" w:right="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rgu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10.1)</w:t>
            </w:r>
          </w:p>
        </w:tc>
      </w:tr>
    </w:tbl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9BD">
          <w:type w:val="continuous"/>
          <w:pgSz w:w="15840" w:h="12240" w:orient="landscape"/>
          <w:pgMar w:top="0" w:right="760" w:bottom="0" w:left="780" w:header="720" w:footer="720" w:gutter="0"/>
          <w:cols w:space="720"/>
          <w:noEndnote/>
        </w:sectPr>
      </w:pPr>
    </w:p>
    <w:p w:rsidR="00F869BD" w:rsidRDefault="00F869BD" w:rsidP="00F869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869BD" w:rsidRDefault="00F869BD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24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2777"/>
        <w:gridCol w:w="2801"/>
        <w:gridCol w:w="2920"/>
        <w:gridCol w:w="2696"/>
      </w:tblGrid>
      <w:tr w:rsidR="00A92E46">
        <w:trPr>
          <w:trHeight w:hRule="exact" w:val="38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F869BD">
        <w:trPr>
          <w:trHeight w:hRule="exact" w:val="719"/>
        </w:trPr>
        <w:tc>
          <w:tcPr>
            <w:tcW w:w="14060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72" w:lineRule="auto"/>
              <w:ind w:left="102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rly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ely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69BD">
        <w:trPr>
          <w:trHeight w:hRule="exact" w:val="871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4" w:after="0" w:line="228" w:lineRule="exact"/>
              <w:ind w:left="102" w:righ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8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42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445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9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ano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552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40" w:lineRule="auto"/>
              <w:ind w:left="102" w:right="1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9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9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elated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9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ano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or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ec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  <w:u w:val="single"/>
              </w:rPr>
              <w:t>au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4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8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elated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roug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  <w:u w:val="single"/>
              </w:rPr>
              <w:t>ys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  <w:u w:val="single"/>
              </w:rPr>
              <w:t xml:space="preserve">is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[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.]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216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t,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239" w:lineRule="auto"/>
              <w:ind w:left="462" w:right="5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ics</w:t>
            </w:r>
            <w:proofErr w:type="gramEnd"/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163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239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15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[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/e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1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ical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]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8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72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he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129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</w:tbl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9BD">
          <w:type w:val="continuous"/>
          <w:pgSz w:w="15840" w:h="12240" w:orient="landscape"/>
          <w:pgMar w:top="0" w:right="780" w:bottom="0" w:left="780" w:header="720" w:footer="720" w:gutter="0"/>
          <w:cols w:space="720" w:equalWidth="0">
            <w:col w:w="14280"/>
          </w:cols>
          <w:noEndnote/>
        </w:sectPr>
      </w:pPr>
    </w:p>
    <w:p w:rsidR="00F869BD" w:rsidRDefault="00F869BD" w:rsidP="00F869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869BD" w:rsidRDefault="00F869BD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25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2777"/>
        <w:gridCol w:w="2801"/>
        <w:gridCol w:w="2920"/>
        <w:gridCol w:w="2696"/>
      </w:tblGrid>
      <w:tr w:rsidR="00A92E46">
        <w:trPr>
          <w:trHeight w:hRule="exact" w:val="38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F869BD">
        <w:trPr>
          <w:trHeight w:hRule="exact" w:val="719"/>
        </w:trPr>
        <w:tc>
          <w:tcPr>
            <w:tcW w:w="14060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72" w:lineRule="auto"/>
              <w:ind w:left="102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rly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ely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69BD">
        <w:trPr>
          <w:trHeight w:hRule="exact" w:val="5779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462" w:right="435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28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8.2)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22" w:lineRule="exact"/>
              <w:ind w:left="46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8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104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8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30" w:lineRule="exact"/>
              <w:ind w:left="462" w:right="2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62" w:right="6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licati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10.2)</w:t>
            </w:r>
          </w:p>
        </w:tc>
      </w:tr>
    </w:tbl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9BD">
          <w:type w:val="continuous"/>
          <w:pgSz w:w="15840" w:h="12240" w:orient="landscape"/>
          <w:pgMar w:top="0" w:right="780" w:bottom="0" w:left="780" w:header="720" w:footer="720" w:gutter="0"/>
          <w:cols w:space="720"/>
          <w:noEndnote/>
        </w:sectPr>
      </w:pPr>
    </w:p>
    <w:p w:rsidR="00F869BD" w:rsidRDefault="00F869BD" w:rsidP="00F869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869BD" w:rsidRDefault="00F869BD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26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2777"/>
        <w:gridCol w:w="2801"/>
        <w:gridCol w:w="2920"/>
        <w:gridCol w:w="2696"/>
      </w:tblGrid>
      <w:tr w:rsidR="00A92E46">
        <w:trPr>
          <w:trHeight w:hRule="exact" w:val="38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F869BD">
        <w:trPr>
          <w:trHeight w:hRule="exact" w:val="719"/>
        </w:trPr>
        <w:tc>
          <w:tcPr>
            <w:tcW w:w="14060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72" w:lineRule="auto"/>
              <w:ind w:left="102" w:righ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perienc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echnique,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ils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ured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equenc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69BD">
        <w:trPr>
          <w:trHeight w:hRule="exact" w:val="203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iately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ated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gh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3)</w:t>
            </w:r>
          </w:p>
        </w:tc>
        <w:tc>
          <w:tcPr>
            <w:tcW w:w="8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rgu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e/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69BD">
        <w:trPr>
          <w:trHeight w:hRule="exact" w:val="449"/>
        </w:trPr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before="8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duce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herent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which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udience.</w:t>
            </w:r>
          </w:p>
        </w:tc>
      </w:tr>
      <w:tr w:rsidR="00F869BD">
        <w:trPr>
          <w:trHeight w:hRule="exact" w:val="157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3.4)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2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clear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ce.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4)</w:t>
            </w:r>
          </w:p>
        </w:tc>
      </w:tr>
      <w:tr w:rsidR="00F869BD">
        <w:trPr>
          <w:trHeight w:hRule="exact" w:val="450"/>
        </w:trPr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before="90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hen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needed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pl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nnin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ch.</w:t>
            </w:r>
          </w:p>
        </w:tc>
      </w:tr>
      <w:tr w:rsidR="00F869BD">
        <w:trPr>
          <w:trHeight w:hRule="exact" w:val="295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ppro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4" w:after="0" w:line="228" w:lineRule="exact"/>
              <w:ind w:left="102" w:righ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5)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8.5)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102" w:righ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12.5)</w:t>
            </w:r>
          </w:p>
        </w:tc>
      </w:tr>
    </w:tbl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9BD">
          <w:type w:val="continuous"/>
          <w:pgSz w:w="15840" w:h="12240" w:orient="landscape"/>
          <w:pgMar w:top="0" w:right="780" w:bottom="0" w:left="780" w:header="720" w:footer="720" w:gutter="0"/>
          <w:cols w:space="720"/>
          <w:noEndnote/>
        </w:sectPr>
      </w:pPr>
    </w:p>
    <w:p w:rsidR="00F869BD" w:rsidRDefault="00F869BD" w:rsidP="00F869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>
      <w:pPr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br w:type="page"/>
      </w: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pacing w:val="-1"/>
          <w:sz w:val="16"/>
          <w:szCs w:val="16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27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2779"/>
        <w:gridCol w:w="2772"/>
        <w:gridCol w:w="2921"/>
        <w:gridCol w:w="2695"/>
      </w:tblGrid>
      <w:tr w:rsidR="00A92E46">
        <w:trPr>
          <w:trHeight w:hRule="exact" w:val="3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tr w:rsidR="00F869BD">
        <w:trPr>
          <w:trHeight w:hRule="exact" w:val="460"/>
        </w:trPr>
        <w:tc>
          <w:tcPr>
            <w:tcW w:w="14031" w:type="dxa"/>
            <w:gridSpan w:val="5"/>
            <w:tcBorders>
              <w:top w:val="single" w:sz="2" w:space="0" w:color="E4F0F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echn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ogy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including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erne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duce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69BD">
        <w:trPr>
          <w:trHeight w:hRule="exact" w:val="24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1.6)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39" w:lineRule="auto"/>
              <w:ind w:left="102" w:right="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(u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as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he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um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nk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to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cite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.7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10.6)</w:t>
            </w:r>
          </w:p>
        </w:tc>
      </w:tr>
      <w:tr w:rsidR="00F869BD">
        <w:trPr>
          <w:trHeight w:hRule="exact" w:val="710"/>
        </w:trPr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before="88" w:after="0" w:line="272" w:lineRule="auto"/>
              <w:ind w:left="102" w:right="7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nduct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rch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</w:tr>
      <w:tr w:rsidR="00F869BD">
        <w:trPr>
          <w:trHeight w:hRule="exact" w:val="29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ild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40" w:lineRule="auto"/>
              <w:ind w:left="102" w:righ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4" w:after="0" w:line="228" w:lineRule="exact"/>
              <w:ind w:left="102" w:right="4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40" w:lineRule="auto"/>
              <w:ind w:left="102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elate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.7.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3" w:after="0" w:line="240" w:lineRule="auto"/>
              <w:ind w:left="102" w:righ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f-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 bro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iate;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102" w:right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7)</w:t>
            </w:r>
          </w:p>
        </w:tc>
      </w:tr>
      <w:tr w:rsidR="00F869BD">
        <w:trPr>
          <w:trHeight w:hRule="exact" w:val="710"/>
        </w:trPr>
        <w:tc>
          <w:tcPr>
            <w:tcW w:w="14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before="88" w:after="0" w:line="270" w:lineRule="auto"/>
              <w:ind w:left="102" w:right="8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print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ccur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urce,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hile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avo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iding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869BD">
        <w:trPr>
          <w:trHeight w:hRule="exact" w:val="217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ecall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ecall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ief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8)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ecall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li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39" w:lineRule="auto"/>
              <w:ind w:left="102" w:righ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102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ons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ile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ve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ced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ch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elect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tain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</w:p>
        </w:tc>
      </w:tr>
    </w:tbl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9BD" w:rsidRDefault="00F86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69BD" w:rsidRDefault="00F869BD" w:rsidP="00F8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69BD">
          <w:type w:val="continuous"/>
          <w:pgSz w:w="15840" w:h="12240" w:orient="landscape"/>
          <w:pgMar w:top="0" w:right="780" w:bottom="0" w:left="780" w:header="720" w:footer="720" w:gutter="0"/>
          <w:cols w:space="720"/>
          <w:noEndnote/>
        </w:sectPr>
      </w:pPr>
    </w:p>
    <w:p w:rsidR="00F869BD" w:rsidRDefault="00F869BD" w:rsidP="00F869BD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F869BD" w:rsidRDefault="00F869BD" w:rsidP="00F869BD">
      <w:pPr>
        <w:autoSpaceDE w:val="0"/>
        <w:autoSpaceDN w:val="0"/>
        <w:adjustRightInd w:val="0"/>
        <w:spacing w:before="40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3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UL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GE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S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-3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RD</w:t>
      </w:r>
      <w:r>
        <w:rPr>
          <w:rFonts w:ascii="Arial" w:hAnsi="Arial" w:cs="Arial"/>
          <w:sz w:val="16"/>
          <w:szCs w:val="16"/>
        </w:rPr>
        <w:t>S FOR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IS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pacing w:val="-1"/>
          <w:sz w:val="16"/>
          <w:szCs w:val="16"/>
        </w:rPr>
        <w:t>UA</w:t>
      </w:r>
      <w:r>
        <w:rPr>
          <w:rFonts w:ascii="Arial" w:hAnsi="Arial" w:cs="Arial"/>
          <w:spacing w:val="-3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TS 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3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2"/>
          <w:sz w:val="16"/>
          <w:szCs w:val="16"/>
        </w:rPr>
        <w:t>T</w:t>
      </w:r>
      <w:r>
        <w:rPr>
          <w:rFonts w:ascii="Arial" w:hAnsi="Arial" w:cs="Arial"/>
          <w:spacing w:val="1"/>
          <w:sz w:val="16"/>
          <w:szCs w:val="16"/>
        </w:rPr>
        <w:t>E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                                                                                                        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28</w:t>
      </w:r>
    </w:p>
    <w:p w:rsidR="00F869BD" w:rsidRDefault="00F869BD" w:rsidP="00F869BD">
      <w:pPr>
        <w:autoSpaceDE w:val="0"/>
        <w:autoSpaceDN w:val="0"/>
        <w:adjustRightInd w:val="0"/>
        <w:spacing w:before="13" w:after="0" w:line="240" w:lineRule="auto"/>
        <w:ind w:left="228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2"/>
          <w:sz w:val="16"/>
          <w:szCs w:val="16"/>
        </w:rPr>
        <w:t>W</w:t>
      </w:r>
      <w:r>
        <w:rPr>
          <w:rFonts w:ascii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z w:val="16"/>
          <w:szCs w:val="16"/>
        </w:rPr>
        <w:t>G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sz w:val="16"/>
          <w:szCs w:val="16"/>
        </w:rPr>
        <w:t>T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4"/>
          <w:sz w:val="16"/>
          <w:szCs w:val="16"/>
        </w:rPr>
        <w:t>D</w:t>
      </w:r>
      <w:r>
        <w:rPr>
          <w:rFonts w:ascii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RDS</w:t>
      </w:r>
    </w:p>
    <w:p w:rsidR="00F869BD" w:rsidRDefault="00F869BD" w:rsidP="00F869BD">
      <w:pPr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2779"/>
        <w:gridCol w:w="2781"/>
        <w:gridCol w:w="2921"/>
        <w:gridCol w:w="2695"/>
      </w:tblGrid>
      <w:tr w:rsidR="00A92E46">
        <w:trPr>
          <w:trHeight w:hRule="exact" w:val="37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4"/>
            <w:r>
              <w:rPr>
                <w:rFonts w:ascii="Arial" w:hAnsi="Arial" w:cs="Arial"/>
                <w:b/>
                <w:sz w:val="18"/>
                <w:szCs w:val="18"/>
              </w:rPr>
              <w:t>A (K-1)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 (2-3)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 (4-5)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(6-8)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shd w:val="clear" w:color="auto" w:fill="CAE3F7"/>
          </w:tcPr>
          <w:p w:rsidR="00A92E46" w:rsidRDefault="00A92E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E (9-12)</w:t>
            </w:r>
          </w:p>
        </w:tc>
      </w:tr>
      <w:bookmarkEnd w:id="0"/>
      <w:tr w:rsidR="00F869BD">
        <w:trPr>
          <w:trHeight w:hRule="exact" w:val="1121"/>
        </w:trPr>
        <w:tc>
          <w:tcPr>
            <w:tcW w:w="2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citati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8)</w:t>
            </w:r>
          </w:p>
        </w:tc>
        <w:tc>
          <w:tcPr>
            <w:tcW w:w="269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1" w:after="0" w:line="240" w:lineRule="auto"/>
              <w:ind w:left="102" w:right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citati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10.8)</w:t>
            </w:r>
          </w:p>
        </w:tc>
      </w:tr>
      <w:tr w:rsidR="00F869BD">
        <w:trPr>
          <w:trHeight w:hRule="exact" w:val="708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0FA"/>
          </w:tcPr>
          <w:p w:rsidR="00F869BD" w:rsidRDefault="00F869BD">
            <w:pPr>
              <w:autoSpaceDE w:val="0"/>
              <w:autoSpaceDN w:val="0"/>
              <w:adjustRightInd w:val="0"/>
              <w:spacing w:before="88" w:after="0" w:line="270" w:lineRule="auto"/>
              <w:ind w:left="102" w:right="5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CCR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rch.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Apply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lined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869BD">
        <w:trPr>
          <w:trHeight w:hRule="exact" w:val="5952"/>
        </w:trPr>
        <w:tc>
          <w:tcPr>
            <w:tcW w:w="5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4"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5" w:after="0" w:line="239" w:lineRule="auto"/>
              <w:ind w:left="102" w:righ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11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etails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licit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62" w:right="9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lain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 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6" w:after="0" w:line="239" w:lineRule="auto"/>
              <w:ind w:left="102" w:right="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33" w:right="55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gh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etail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dg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98" w:right="17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“A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ns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’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8.9)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BD" w:rsidRDefault="00F869BD">
            <w:pPr>
              <w:autoSpaceDE w:val="0"/>
              <w:autoSpaceDN w:val="0"/>
              <w:adjustRightInd w:val="0"/>
              <w:spacing w:before="55" w:after="0" w:line="239" w:lineRule="auto"/>
              <w:ind w:left="102" w:right="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45" w:right="161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  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ords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 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e,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239" w:lineRule="auto"/>
              <w:ind w:left="445" w:right="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e,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act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eci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ices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</w:p>
          <w:p w:rsidR="00F869BD" w:rsidRDefault="00F869BD">
            <w:pPr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869BD" w:rsidRDefault="00F869BD">
            <w:pPr>
              <w:autoSpaceDE w:val="0"/>
              <w:autoSpaceDN w:val="0"/>
              <w:adjustRightInd w:val="0"/>
              <w:spacing w:after="0" w:line="240" w:lineRule="auto"/>
              <w:ind w:left="457" w:right="149"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rds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lit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“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ate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tit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ical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alitat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ve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ital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>”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9)</w:t>
            </w:r>
          </w:p>
        </w:tc>
      </w:tr>
    </w:tbl>
    <w:p w:rsidR="005528AC" w:rsidRDefault="005528AC"/>
    <w:sectPr w:rsidR="005528AC" w:rsidSect="00F869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BD"/>
    <w:rsid w:val="005528AC"/>
    <w:rsid w:val="00A92E46"/>
    <w:rsid w:val="00D02245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2833</Words>
  <Characters>16149</Characters>
  <Application>Microsoft Office Word</Application>
  <DocSecurity>0</DocSecurity>
  <Lines>134</Lines>
  <Paragraphs>37</Paragraphs>
  <ScaleCrop>false</ScaleCrop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3</cp:revision>
  <dcterms:created xsi:type="dcterms:W3CDTF">2014-01-09T01:26:00Z</dcterms:created>
  <dcterms:modified xsi:type="dcterms:W3CDTF">2015-01-09T19:49:00Z</dcterms:modified>
</cp:coreProperties>
</file>