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92" w:rsidRDefault="00F744AA" w:rsidP="00F74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Irregular Verbs</w:t>
      </w:r>
    </w:p>
    <w:p w:rsidR="00F744AA" w:rsidRDefault="00F744AA" w:rsidP="00F744AA">
      <w:pPr>
        <w:jc w:val="center"/>
        <w:rPr>
          <w:b/>
          <w:sz w:val="28"/>
          <w:szCs w:val="28"/>
        </w:rPr>
      </w:pPr>
    </w:p>
    <w:tbl>
      <w:tblPr>
        <w:tblW w:w="4468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1890"/>
      </w:tblGrid>
      <w:tr w:rsidR="00F744AA" w:rsidRPr="00F744AA" w:rsidTr="00F744AA">
        <w:trPr>
          <w:tblCellSpacing w:w="15" w:type="dxa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Simple Present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Simple Past</w:t>
            </w:r>
          </w:p>
        </w:tc>
      </w:tr>
      <w:tr w:rsidR="00F744AA" w:rsidRPr="00F744AA" w:rsidTr="00F744AA">
        <w:trPr>
          <w:trHeight w:val="70"/>
          <w:tblCellSpacing w:w="15" w:type="dxa"/>
          <w:jc w:val="center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be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bring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build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buy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catch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come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cost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cut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do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drink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drive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eat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feel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fight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get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give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go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have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hold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hurt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keep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know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leave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lose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make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put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quit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read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ride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see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sell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sit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sleep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spend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sweep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swim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swing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take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tear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tell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think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throw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understand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wear</w:t>
            </w:r>
          </w:p>
          <w:p w:rsidR="00F744AA" w:rsidRPr="00F744AA" w:rsidRDefault="00F744AA" w:rsidP="001B5DF6">
            <w:pPr>
              <w:spacing w:before="30" w:after="30" w:line="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write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was, were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brought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built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bought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caught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came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cost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cut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did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drank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drove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ate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felt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fought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got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gave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went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had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held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hurt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kept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knew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left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lost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made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put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quit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read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rode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saw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sold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sat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slept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spent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/>
              </w:rPr>
              <w:t>swept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/>
              </w:rPr>
              <w:t>swam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/>
              </w:rPr>
              <w:t>swung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took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tore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told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thought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threw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understood</w:t>
            </w:r>
          </w:p>
          <w:p w:rsidR="00F744AA" w:rsidRPr="00F744AA" w:rsidRDefault="00F744AA" w:rsidP="001B5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wore</w:t>
            </w:r>
          </w:p>
          <w:p w:rsidR="00F744AA" w:rsidRPr="00F744AA" w:rsidRDefault="00F744AA" w:rsidP="001B5DF6">
            <w:pPr>
              <w:spacing w:before="30" w:after="30" w:line="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wrote</w:t>
            </w:r>
          </w:p>
        </w:tc>
        <w:bookmarkStart w:id="0" w:name="_GoBack"/>
        <w:bookmarkEnd w:id="0"/>
      </w:tr>
    </w:tbl>
    <w:p w:rsidR="00F744AA" w:rsidRPr="00F744AA" w:rsidRDefault="00F744AA" w:rsidP="00F744AA">
      <w:pPr>
        <w:rPr>
          <w:b/>
          <w:sz w:val="28"/>
          <w:szCs w:val="28"/>
        </w:rPr>
      </w:pPr>
    </w:p>
    <w:sectPr w:rsidR="00F744AA" w:rsidRPr="00F744AA" w:rsidSect="00F744AA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AA"/>
    <w:rsid w:val="007E1392"/>
    <w:rsid w:val="00F7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Capeci</dc:creator>
  <cp:lastModifiedBy>Victoria Capeci</cp:lastModifiedBy>
  <cp:revision>1</cp:revision>
  <cp:lastPrinted>2014-05-30T18:51:00Z</cp:lastPrinted>
  <dcterms:created xsi:type="dcterms:W3CDTF">2014-05-30T18:50:00Z</dcterms:created>
  <dcterms:modified xsi:type="dcterms:W3CDTF">2014-05-30T18:52:00Z</dcterms:modified>
</cp:coreProperties>
</file>