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80" w:rsidRPr="00357F80" w:rsidRDefault="00357F80" w:rsidP="00357F80">
      <w:pPr>
        <w:pStyle w:val="NoSpacing"/>
        <w:jc w:val="center"/>
        <w:rPr>
          <w:b/>
          <w:sz w:val="28"/>
          <w:szCs w:val="28"/>
        </w:rPr>
      </w:pPr>
      <w:r w:rsidRPr="00357F80">
        <w:rPr>
          <w:b/>
          <w:sz w:val="28"/>
          <w:szCs w:val="28"/>
        </w:rPr>
        <w:t>We Are New York</w:t>
      </w:r>
    </w:p>
    <w:p w:rsidR="00B22517" w:rsidRDefault="00357F80" w:rsidP="00357F80">
      <w:pPr>
        <w:pStyle w:val="NoSpacing"/>
        <w:jc w:val="center"/>
        <w:rPr>
          <w:b/>
          <w:sz w:val="28"/>
          <w:szCs w:val="28"/>
        </w:rPr>
      </w:pPr>
      <w:r w:rsidRPr="00357F80">
        <w:rPr>
          <w:b/>
          <w:sz w:val="28"/>
          <w:szCs w:val="28"/>
        </w:rPr>
        <w:t>Stay in School</w:t>
      </w:r>
    </w:p>
    <w:p w:rsidR="00C71E3A" w:rsidRPr="00357F80" w:rsidRDefault="00C71E3A" w:rsidP="00357F80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14451" w:type="dxa"/>
        <w:tblLook w:val="04A0" w:firstRow="1" w:lastRow="0" w:firstColumn="1" w:lastColumn="0" w:noHBand="0" w:noVBand="1"/>
      </w:tblPr>
      <w:tblGrid>
        <w:gridCol w:w="2890"/>
        <w:gridCol w:w="2890"/>
        <w:gridCol w:w="2890"/>
        <w:gridCol w:w="2890"/>
        <w:gridCol w:w="2891"/>
      </w:tblGrid>
      <w:tr w:rsidR="00DC6BB1" w:rsidTr="00DC6BB1">
        <w:trPr>
          <w:trHeight w:val="1318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</w:tr>
      <w:tr w:rsidR="00DC6BB1" w:rsidTr="00DC6BB1">
        <w:trPr>
          <w:trHeight w:val="1318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</w:tr>
      <w:tr w:rsidR="00DC6BB1" w:rsidTr="00DC6BB1">
        <w:trPr>
          <w:trHeight w:val="1347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</w:tr>
      <w:tr w:rsidR="00DC6BB1" w:rsidTr="00DC6BB1">
        <w:trPr>
          <w:trHeight w:val="1318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</w:tr>
      <w:tr w:rsidR="00DC6BB1" w:rsidTr="00DC6BB1">
        <w:trPr>
          <w:trHeight w:val="1318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</w:tr>
      <w:tr w:rsidR="00DC6BB1" w:rsidTr="00C71E3A">
        <w:trPr>
          <w:trHeight w:val="1025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  <w:bookmarkStart w:id="0" w:name="_GoBack"/>
            <w:bookmarkEnd w:id="0"/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</w:p>
        </w:tc>
      </w:tr>
      <w:tr w:rsidR="00DC6BB1" w:rsidTr="00C71E3A">
        <w:trPr>
          <w:trHeight w:val="899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</w:tr>
      <w:tr w:rsidR="00DC6BB1" w:rsidTr="00C71E3A">
        <w:trPr>
          <w:trHeight w:val="1079"/>
        </w:trPr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0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2891" w:type="dxa"/>
          </w:tcPr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</w:p>
          <w:p w:rsidR="00DC6BB1" w:rsidRPr="00357F80" w:rsidRDefault="00DC6BB1" w:rsidP="00BB01C6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</w:tr>
    </w:tbl>
    <w:p w:rsidR="00357F80" w:rsidRPr="00357F80" w:rsidRDefault="00357F80" w:rsidP="00357F80">
      <w:pPr>
        <w:pStyle w:val="NoSpacing"/>
      </w:pPr>
    </w:p>
    <w:sectPr w:rsidR="00357F80" w:rsidRPr="00357F80" w:rsidSect="00C71E3A">
      <w:pgSz w:w="15840" w:h="12240" w:orient="landscape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80"/>
    <w:rsid w:val="00357F80"/>
    <w:rsid w:val="004A2C1F"/>
    <w:rsid w:val="00B22517"/>
    <w:rsid w:val="00C71E3A"/>
    <w:rsid w:val="00D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515BE-8CBF-46A6-B021-9064DB1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F80"/>
    <w:pPr>
      <w:spacing w:after="0" w:line="240" w:lineRule="auto"/>
    </w:pPr>
  </w:style>
  <w:style w:type="table" w:styleId="TableGrid">
    <w:name w:val="Table Grid"/>
    <w:basedOn w:val="TableNormal"/>
    <w:uiPriority w:val="59"/>
    <w:rsid w:val="003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Melissa Jenkin</cp:lastModifiedBy>
  <cp:revision>4</cp:revision>
  <cp:lastPrinted>2014-04-02T18:21:00Z</cp:lastPrinted>
  <dcterms:created xsi:type="dcterms:W3CDTF">2014-03-25T23:57:00Z</dcterms:created>
  <dcterms:modified xsi:type="dcterms:W3CDTF">2014-04-02T18:22:00Z</dcterms:modified>
</cp:coreProperties>
</file>